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AFE4" w14:textId="77777777" w:rsidR="00F72405" w:rsidRDefault="00F72405">
      <w:pPr>
        <w:pStyle w:val="BodyText"/>
        <w:spacing w:before="4"/>
        <w:rPr>
          <w:rFonts w:ascii="Times New Roman"/>
          <w:sz w:val="17"/>
        </w:rPr>
      </w:pPr>
    </w:p>
    <w:p w14:paraId="12F1EE82" w14:textId="77777777" w:rsidR="00912B6D" w:rsidRDefault="00912B6D">
      <w:pPr>
        <w:spacing w:before="93"/>
        <w:ind w:left="1943"/>
        <w:rPr>
          <w:b/>
          <w:sz w:val="24"/>
        </w:rPr>
      </w:pPr>
    </w:p>
    <w:p w14:paraId="0A4C86E3" w14:textId="0059DFF8" w:rsidR="00F72405" w:rsidRDefault="00000000">
      <w:pPr>
        <w:spacing w:before="93"/>
        <w:ind w:left="1943"/>
        <w:rPr>
          <w:b/>
          <w:sz w:val="24"/>
        </w:rPr>
      </w:pPr>
      <w:r>
        <w:rPr>
          <w:b/>
          <w:sz w:val="24"/>
        </w:rPr>
        <w:t>Service Coordination Referral FCFC Morrow County</w:t>
      </w:r>
    </w:p>
    <w:p w14:paraId="34DF69C3" w14:textId="77777777" w:rsidR="00F72405" w:rsidRDefault="00F72405">
      <w:pPr>
        <w:pStyle w:val="BodyText"/>
        <w:spacing w:before="2"/>
        <w:rPr>
          <w:b/>
          <w:sz w:val="28"/>
        </w:rPr>
      </w:pPr>
    </w:p>
    <w:p w14:paraId="38752003" w14:textId="77777777" w:rsidR="00912B6D" w:rsidRDefault="00912B6D" w:rsidP="004627F0">
      <w:pPr>
        <w:spacing w:line="276" w:lineRule="auto"/>
        <w:rPr>
          <w:rFonts w:ascii="Arial Narrow" w:hAnsi="Arial Narrow"/>
          <w:b/>
          <w:bCs/>
        </w:rPr>
      </w:pPr>
    </w:p>
    <w:p w14:paraId="36F04423" w14:textId="50AE7FE1" w:rsidR="006B7C0F" w:rsidRPr="009441F4" w:rsidRDefault="00000000" w:rsidP="004627F0">
      <w:pPr>
        <w:spacing w:line="276" w:lineRule="auto"/>
        <w:rPr>
          <w:rFonts w:ascii="Arial Narrow" w:hAnsi="Arial Narrow"/>
          <w:b/>
          <w:bCs/>
          <w:spacing w:val="-3"/>
        </w:rPr>
      </w:pPr>
      <w:r w:rsidRPr="009441F4">
        <w:rPr>
          <w:rFonts w:ascii="Arial Narrow" w:hAnsi="Arial Narrow"/>
          <w:b/>
          <w:bCs/>
        </w:rPr>
        <w:t>Youths</w:t>
      </w:r>
      <w:r w:rsidRPr="009441F4">
        <w:rPr>
          <w:rFonts w:ascii="Arial Narrow" w:hAnsi="Arial Narrow"/>
          <w:b/>
          <w:bCs/>
          <w:spacing w:val="-1"/>
        </w:rPr>
        <w:t xml:space="preserve"> </w:t>
      </w:r>
      <w:r w:rsidRPr="009441F4">
        <w:rPr>
          <w:rFonts w:ascii="Arial Narrow" w:hAnsi="Arial Narrow"/>
          <w:b/>
          <w:bCs/>
        </w:rPr>
        <w:t>Name</w:t>
      </w:r>
      <w:r w:rsidR="000C7AC8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tag w:val="Tap to enter text"/>
          <w:id w:val="-41212610"/>
          <w:lock w:val="sdtLocked"/>
          <w:placeholder>
            <w:docPart w:val="F5D00897C207498CA41C4A4B7E162F75"/>
          </w:placeholder>
          <w:showingPlcHdr/>
          <w15:color w:val="000080"/>
          <w:text/>
        </w:sdtPr>
        <w:sdtContent>
          <w:r w:rsidR="00D93990" w:rsidRPr="009441F4">
            <w:rPr>
              <w:rStyle w:val="PlaceholderText"/>
              <w:rFonts w:ascii="Arial Narrow" w:hAnsi="Arial Narrow"/>
              <w:b/>
              <w:bCs/>
            </w:rPr>
            <w:t>enter text.</w:t>
          </w:r>
        </w:sdtContent>
      </w:sdt>
      <w:r w:rsidR="002D1DBB" w:rsidRPr="009441F4">
        <w:rPr>
          <w:rFonts w:ascii="Arial Narrow" w:hAnsi="Arial Narrow"/>
          <w:b/>
          <w:bCs/>
        </w:rPr>
        <w:t xml:space="preserve">      </w:t>
      </w:r>
      <w:r w:rsidR="00912B6D">
        <w:rPr>
          <w:rFonts w:ascii="Arial Narrow" w:hAnsi="Arial Narrow"/>
          <w:b/>
          <w:bCs/>
        </w:rPr>
        <w:t xml:space="preserve">                     </w:t>
      </w:r>
      <w:r w:rsidR="002D1DBB" w:rsidRPr="009441F4">
        <w:rPr>
          <w:rFonts w:ascii="Arial Narrow" w:hAnsi="Arial Narrow"/>
          <w:b/>
          <w:bCs/>
        </w:rPr>
        <w:t xml:space="preserve"> </w:t>
      </w:r>
      <w:r w:rsidRPr="009441F4">
        <w:rPr>
          <w:rFonts w:ascii="Arial Narrow" w:hAnsi="Arial Narrow"/>
          <w:b/>
          <w:bCs/>
          <w:spacing w:val="-3"/>
        </w:rPr>
        <w:t>D.O.B:</w:t>
      </w:r>
      <w:r w:rsidR="002D1DBB" w:rsidRPr="009441F4">
        <w:rPr>
          <w:rFonts w:ascii="Arial Narrow" w:hAnsi="Arial Narrow"/>
          <w:b/>
          <w:bCs/>
          <w:spacing w:val="-3"/>
        </w:rPr>
        <w:t xml:space="preserve"> </w:t>
      </w:r>
      <w:sdt>
        <w:sdtPr>
          <w:rPr>
            <w:rFonts w:ascii="Arial Narrow" w:hAnsi="Arial Narrow"/>
            <w:b/>
            <w:bCs/>
            <w:spacing w:val="-3"/>
          </w:rPr>
          <w:id w:val="1773818776"/>
          <w:lock w:val="sdtLocked"/>
          <w:placeholder>
            <w:docPart w:val="5F6070F26B6549B6A68B19408CFB036E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a date.</w:t>
          </w:r>
        </w:sdtContent>
      </w:sdt>
      <w:r w:rsidR="002D1DBB" w:rsidRPr="009441F4">
        <w:rPr>
          <w:rFonts w:ascii="Arial Narrow" w:hAnsi="Arial Narrow"/>
          <w:b/>
          <w:bCs/>
          <w:spacing w:val="-3"/>
        </w:rPr>
        <w:t xml:space="preserve"> </w:t>
      </w:r>
      <w:r w:rsidR="00912B6D">
        <w:rPr>
          <w:rFonts w:ascii="Arial Narrow" w:hAnsi="Arial Narrow"/>
          <w:b/>
          <w:bCs/>
          <w:spacing w:val="-3"/>
        </w:rPr>
        <w:t xml:space="preserve">                              </w:t>
      </w:r>
      <w:r w:rsidR="000C7AC8" w:rsidRPr="009441F4">
        <w:rPr>
          <w:rFonts w:ascii="Arial Narrow" w:hAnsi="Arial Narrow"/>
          <w:b/>
          <w:bCs/>
          <w:spacing w:val="-3"/>
        </w:rPr>
        <w:t xml:space="preserve">Current Age: </w:t>
      </w:r>
      <w:sdt>
        <w:sdtPr>
          <w:rPr>
            <w:rFonts w:ascii="Arial Narrow" w:hAnsi="Arial Narrow"/>
            <w:b/>
            <w:bCs/>
            <w:spacing w:val="-3"/>
          </w:rPr>
          <w:id w:val="486364383"/>
          <w:lock w:val="sdtLocked"/>
          <w:placeholder>
            <w:docPart w:val="865EB34C203D4CF69FF526BD5E2771B4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text.</w:t>
          </w:r>
        </w:sdtContent>
      </w:sdt>
      <w:r w:rsidR="002D1DBB" w:rsidRPr="009441F4">
        <w:rPr>
          <w:rFonts w:ascii="Arial Narrow" w:hAnsi="Arial Narrow"/>
          <w:b/>
          <w:bCs/>
          <w:spacing w:val="-3"/>
        </w:rPr>
        <w:t xml:space="preserve">  </w:t>
      </w:r>
    </w:p>
    <w:p w14:paraId="76B73807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3DE3381B" w14:textId="722981E1" w:rsidR="006B7C0F" w:rsidRPr="009441F4" w:rsidRDefault="00000000" w:rsidP="004627F0">
      <w:pPr>
        <w:spacing w:line="276" w:lineRule="auto"/>
        <w:rPr>
          <w:rFonts w:ascii="Arial Narrow" w:hAnsi="Arial Narrow"/>
          <w:b/>
          <w:bCs/>
          <w:spacing w:val="-2"/>
        </w:rPr>
      </w:pPr>
      <w:r w:rsidRPr="009441F4">
        <w:rPr>
          <w:rFonts w:ascii="Arial Narrow" w:hAnsi="Arial Narrow"/>
          <w:b/>
          <w:bCs/>
        </w:rPr>
        <w:t>Gender:</w:t>
      </w:r>
      <w:r w:rsidR="000C7AC8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527144909"/>
          <w:lock w:val="sdtLocked"/>
          <w:placeholder>
            <w:docPart w:val="EA68BF361C47432DAD326C1EA580D896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0C7AC8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 </w:t>
      </w:r>
      <w:r w:rsidRPr="009441F4">
        <w:rPr>
          <w:rFonts w:ascii="Arial Narrow" w:hAnsi="Arial Narrow"/>
          <w:b/>
          <w:bCs/>
        </w:rPr>
        <w:t>Ethnicity:</w:t>
      </w:r>
      <w:r w:rsidR="000C7AC8" w:rsidRPr="009441F4">
        <w:rPr>
          <w:rFonts w:ascii="Arial Narrow" w:hAnsi="Arial Narrow"/>
          <w:b/>
          <w:bCs/>
          <w:spacing w:val="-2"/>
        </w:rPr>
        <w:t xml:space="preserve"> </w:t>
      </w:r>
      <w:sdt>
        <w:sdtPr>
          <w:rPr>
            <w:rFonts w:ascii="Arial Narrow" w:hAnsi="Arial Narrow"/>
            <w:b/>
            <w:bCs/>
            <w:spacing w:val="-2"/>
          </w:rPr>
          <w:id w:val="-1504275425"/>
          <w:lock w:val="sdtLocked"/>
          <w:placeholder>
            <w:docPart w:val="99AC81D52BE64F1E8E251FFCB738ACEE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2D1DBB" w:rsidRPr="009441F4">
        <w:rPr>
          <w:rFonts w:ascii="Arial Narrow" w:hAnsi="Arial Narrow"/>
          <w:b/>
          <w:bCs/>
          <w:spacing w:val="-2"/>
        </w:rPr>
        <w:t xml:space="preserve"> </w:t>
      </w:r>
      <w:r w:rsidR="00912B6D">
        <w:rPr>
          <w:rFonts w:ascii="Arial Narrow" w:hAnsi="Arial Narrow"/>
          <w:b/>
          <w:bCs/>
          <w:spacing w:val="-2"/>
        </w:rPr>
        <w:t xml:space="preserve">                             </w:t>
      </w:r>
      <w:r w:rsidR="000D16E1" w:rsidRPr="009441F4">
        <w:rPr>
          <w:rFonts w:ascii="Arial Narrow" w:hAnsi="Arial Narrow"/>
          <w:b/>
          <w:bCs/>
          <w:spacing w:val="-2"/>
        </w:rPr>
        <w:t xml:space="preserve">Social Security #: </w:t>
      </w:r>
      <w:sdt>
        <w:sdtPr>
          <w:rPr>
            <w:rFonts w:ascii="Arial Narrow" w:hAnsi="Arial Narrow"/>
            <w:b/>
            <w:bCs/>
            <w:spacing w:val="-2"/>
          </w:rPr>
          <w:id w:val="-1675018898"/>
          <w:lock w:val="sdtLocked"/>
          <w:placeholder>
            <w:docPart w:val="C4D63BB63A814728B6DC995F10E50D9A"/>
          </w:placeholder>
          <w:showingPlcHdr/>
          <w15:color w:val="000080"/>
          <w:text/>
        </w:sdtPr>
        <w:sdtContent>
          <w:r w:rsidR="000D16E1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0D16E1" w:rsidRPr="009441F4">
        <w:rPr>
          <w:rFonts w:ascii="Arial Narrow" w:hAnsi="Arial Narrow"/>
          <w:b/>
          <w:bCs/>
          <w:spacing w:val="-2"/>
        </w:rPr>
        <w:t xml:space="preserve"> </w:t>
      </w:r>
    </w:p>
    <w:p w14:paraId="4894D5D2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12DD7148" w14:textId="1E407773" w:rsidR="006B7C0F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Youth Adopted:</w:t>
      </w:r>
      <w:r w:rsidR="000C7AC8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23488862"/>
          <w:lock w:val="sdtLocked"/>
          <w:placeholder>
            <w:docPart w:val="D747B8D61E514AF39E5030DBD962AA64"/>
          </w:placeholder>
          <w:showingPlcHdr/>
          <w15:color w:val="00008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0C7AC8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        </w:t>
      </w:r>
      <w:r w:rsidRPr="009441F4">
        <w:rPr>
          <w:rFonts w:ascii="Arial Narrow" w:hAnsi="Arial Narrow"/>
          <w:b/>
          <w:bCs/>
        </w:rPr>
        <w:t>Age</w:t>
      </w:r>
      <w:r w:rsidRPr="009441F4">
        <w:rPr>
          <w:rFonts w:ascii="Arial Narrow" w:hAnsi="Arial Narrow"/>
          <w:b/>
          <w:bCs/>
          <w:spacing w:val="1"/>
        </w:rPr>
        <w:t xml:space="preserve"> </w:t>
      </w:r>
      <w:r w:rsidRPr="009441F4">
        <w:rPr>
          <w:rFonts w:ascii="Arial Narrow" w:hAnsi="Arial Narrow"/>
          <w:b/>
          <w:bCs/>
        </w:rPr>
        <w:t>at</w:t>
      </w:r>
      <w:r w:rsidRPr="009441F4">
        <w:rPr>
          <w:rFonts w:ascii="Arial Narrow" w:hAnsi="Arial Narrow"/>
          <w:b/>
          <w:bCs/>
          <w:spacing w:val="1"/>
        </w:rPr>
        <w:t xml:space="preserve"> </w:t>
      </w:r>
      <w:r w:rsidRPr="009441F4">
        <w:rPr>
          <w:rFonts w:ascii="Arial Narrow" w:hAnsi="Arial Narrow"/>
          <w:b/>
          <w:bCs/>
        </w:rPr>
        <w:t>Adoption:</w:t>
      </w:r>
      <w:r w:rsidR="002D1DBB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1449007000"/>
          <w:lock w:val="sdtLocked"/>
          <w:placeholder>
            <w:docPart w:val="CEF62A27D3374B229B3FDF07BE8158C9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2D1DBB" w:rsidRPr="009441F4">
        <w:rPr>
          <w:rFonts w:ascii="Arial Narrow" w:hAnsi="Arial Narrow"/>
          <w:b/>
          <w:bCs/>
        </w:rPr>
        <w:t xml:space="preserve"> </w:t>
      </w:r>
    </w:p>
    <w:p w14:paraId="61B62CD0" w14:textId="77777777" w:rsidR="00A71E3E" w:rsidRPr="009441F4" w:rsidRDefault="00A71E3E" w:rsidP="004627F0">
      <w:pPr>
        <w:spacing w:line="276" w:lineRule="auto"/>
        <w:rPr>
          <w:rFonts w:ascii="Arial Narrow" w:hAnsi="Arial Narrow"/>
          <w:b/>
          <w:bCs/>
        </w:rPr>
      </w:pPr>
    </w:p>
    <w:p w14:paraId="0A219F0E" w14:textId="4A3E228F" w:rsidR="006B7C0F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 xml:space="preserve">Does Guardian have Medical Consent: </w:t>
      </w:r>
      <w:sdt>
        <w:sdtPr>
          <w:rPr>
            <w:rFonts w:ascii="Arial Narrow" w:hAnsi="Arial Narrow"/>
            <w:b/>
            <w:bCs/>
          </w:rPr>
          <w:id w:val="905263805"/>
          <w:lock w:val="sdtLocked"/>
          <w:placeholder>
            <w:docPart w:val="F5FC26891D5C4615A8D77122999B73AF"/>
          </w:placeholder>
          <w:showingPlcHdr/>
          <w15:color w:val="00008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933EFD" w:rsidRPr="009441F4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B47240" wp14:editId="3F7EDFB4">
                <wp:simplePos x="0" y="0"/>
                <wp:positionH relativeFrom="page">
                  <wp:posOffset>807085</wp:posOffset>
                </wp:positionH>
                <wp:positionV relativeFrom="paragraph">
                  <wp:posOffset>172720</wp:posOffset>
                </wp:positionV>
                <wp:extent cx="6447155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155" cy="1270"/>
                        </a:xfrm>
                        <a:custGeom>
                          <a:avLst/>
                          <a:gdLst>
                            <a:gd name="T0" fmla="+- 0 1271 1271"/>
                            <a:gd name="T1" fmla="*/ T0 w 10153"/>
                            <a:gd name="T2" fmla="+- 0 11424 1271"/>
                            <a:gd name="T3" fmla="*/ T2 w 10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3">
                              <a:moveTo>
                                <a:pt x="0" y="0"/>
                              </a:moveTo>
                              <a:lnTo>
                                <a:pt x="101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EBF" id="Freeform 38" o:spid="_x0000_s1026" style="position:absolute;margin-left:63.55pt;margin-top:13.6pt;width:507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" path="m,l10153,e" filled="f" strokeweight=".24536mm">
                <v:path arrowok="t" o:connecttype="custom" o:connectlocs="0,0;6447155,0" o:connectangles="0,0"/>
                <w10:wrap type="topAndBottom" anchorx="page"/>
              </v:shape>
            </w:pict>
          </mc:Fallback>
        </mc:AlternateContent>
      </w:r>
      <w:r w:rsidR="002D1DBB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  </w:t>
      </w:r>
      <w:r w:rsidRPr="009441F4">
        <w:rPr>
          <w:rFonts w:ascii="Arial Narrow" w:hAnsi="Arial Narrow"/>
          <w:b/>
          <w:bCs/>
        </w:rPr>
        <w:t>County</w:t>
      </w:r>
      <w:r w:rsidRPr="009441F4">
        <w:rPr>
          <w:rFonts w:ascii="Arial Narrow" w:hAnsi="Arial Narrow"/>
          <w:b/>
          <w:bCs/>
          <w:spacing w:val="-1"/>
        </w:rPr>
        <w:t xml:space="preserve"> </w:t>
      </w:r>
      <w:r w:rsidRPr="009441F4">
        <w:rPr>
          <w:rFonts w:ascii="Arial Narrow" w:hAnsi="Arial Narrow"/>
          <w:b/>
          <w:bCs/>
        </w:rPr>
        <w:t>of Residence</w:t>
      </w:r>
      <w:r w:rsidR="000C7AC8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-2138633157"/>
          <w:lock w:val="sdtLocked"/>
          <w:placeholder>
            <w:docPart w:val="EA31B4A718974A3B8931EC293D993840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0D16E1" w:rsidRPr="009441F4">
        <w:rPr>
          <w:rFonts w:ascii="Arial Narrow" w:hAnsi="Arial Narrow"/>
          <w:b/>
          <w:bCs/>
        </w:rPr>
        <w:t xml:space="preserve"> </w:t>
      </w:r>
    </w:p>
    <w:p w14:paraId="290796A3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0BBC39CF" w14:textId="4BAF8ED6" w:rsidR="000C7AC8" w:rsidRPr="009441F4" w:rsidRDefault="00000000" w:rsidP="004627F0">
      <w:pPr>
        <w:spacing w:line="276" w:lineRule="auto"/>
        <w:rPr>
          <w:rFonts w:ascii="Arial Narrow" w:hAnsi="Arial Narrow"/>
          <w:b/>
          <w:bCs/>
          <w:spacing w:val="-3"/>
        </w:rPr>
      </w:pPr>
      <w:r w:rsidRPr="009441F4">
        <w:rPr>
          <w:rFonts w:ascii="Arial Narrow" w:hAnsi="Arial Narrow"/>
          <w:b/>
          <w:bCs/>
        </w:rPr>
        <w:t>Address</w:t>
      </w:r>
      <w:r w:rsidR="000C7AC8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75107884"/>
          <w:lock w:val="sdtLocked"/>
          <w:placeholder>
            <w:docPart w:val="944CA64DEC664458B4882B8934AD73C7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52CA24AF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63418CF4" w14:textId="4CB16666" w:rsidR="00F72405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Name of School</w:t>
      </w:r>
      <w:r w:rsidR="000C7AC8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561289985"/>
          <w:lock w:val="sdtLocked"/>
          <w:placeholder>
            <w:docPart w:val="BB0B9F9E56C14590BBCA3601ABDC47E5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Pr="009441F4">
        <w:rPr>
          <w:rFonts w:ascii="Arial Narrow" w:hAnsi="Arial Narrow"/>
          <w:b/>
          <w:bCs/>
          <w:spacing w:val="-1"/>
        </w:rPr>
        <w:t xml:space="preserve"> </w:t>
      </w:r>
      <w:r w:rsidR="00912B6D">
        <w:rPr>
          <w:rFonts w:ascii="Arial Narrow" w:hAnsi="Arial Narrow"/>
          <w:b/>
          <w:bCs/>
          <w:spacing w:val="-1"/>
        </w:rPr>
        <w:t xml:space="preserve">                             </w:t>
      </w:r>
      <w:r w:rsidRPr="009441F4">
        <w:rPr>
          <w:rFonts w:ascii="Arial Narrow" w:hAnsi="Arial Narrow"/>
          <w:b/>
          <w:bCs/>
        </w:rPr>
        <w:t>Grade</w:t>
      </w:r>
      <w:r w:rsidR="000C7AC8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-755284779"/>
          <w:lock w:val="sdtLocked"/>
          <w:placeholder>
            <w:docPart w:val="B7BBB5B8E85E44049C460CBF8DAC0CB9"/>
          </w:placeholder>
          <w:showingPlcHdr/>
          <w15:color w:val="000080"/>
          <w:text/>
        </w:sdtPr>
        <w:sdtContent>
          <w:r w:rsidR="000C7AC8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6E548563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5DA8A26F" w14:textId="7BCBE612" w:rsidR="002D1DBB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Guardian Name</w:t>
      </w:r>
      <w:r w:rsidR="002D1DBB" w:rsidRPr="009441F4">
        <w:rPr>
          <w:rFonts w:ascii="Arial Narrow" w:hAnsi="Arial Narrow"/>
          <w:b/>
          <w:bCs/>
          <w:spacing w:val="-3"/>
        </w:rPr>
        <w:t xml:space="preserve">: </w:t>
      </w:r>
      <w:sdt>
        <w:sdtPr>
          <w:rPr>
            <w:rFonts w:ascii="Arial Narrow" w:hAnsi="Arial Narrow"/>
            <w:b/>
            <w:bCs/>
            <w:spacing w:val="-3"/>
          </w:rPr>
          <w:id w:val="-2027391954"/>
          <w:lock w:val="sdtLocked"/>
          <w:placeholder>
            <w:docPart w:val="6554E32121204537AA57A65F1A6FF21C"/>
          </w:placeholder>
          <w:showingPlcHdr/>
          <w15:color w:val="000080"/>
          <w:text/>
        </w:sdtPr>
        <w:sdtContent>
          <w:r w:rsidR="002D1DBB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2D1DBB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      </w:t>
      </w:r>
      <w:r w:rsidRPr="009441F4">
        <w:rPr>
          <w:rFonts w:ascii="Arial Narrow" w:hAnsi="Arial Narrow"/>
          <w:b/>
          <w:bCs/>
        </w:rPr>
        <w:t>Relation</w:t>
      </w:r>
      <w:r w:rsidR="002D1DBB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-1899050550"/>
          <w:lock w:val="sdtLocked"/>
          <w:placeholder>
            <w:docPart w:val="3D2B895E41E54BBB9CC9687948B77915"/>
          </w:placeholder>
          <w:showingPlcHdr/>
          <w15:color w:val="000080"/>
          <w:text/>
        </w:sdtPr>
        <w:sdtContent>
          <w:r w:rsidR="002D1DBB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2D1DBB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</w:t>
      </w:r>
      <w:r w:rsidRPr="009441F4">
        <w:rPr>
          <w:rFonts w:ascii="Arial Narrow" w:hAnsi="Arial Narrow"/>
          <w:b/>
          <w:bCs/>
        </w:rPr>
        <w:t>Guardian</w:t>
      </w:r>
      <w:r w:rsidRPr="009441F4">
        <w:rPr>
          <w:rFonts w:ascii="Arial Narrow" w:hAnsi="Arial Narrow"/>
          <w:b/>
          <w:bCs/>
          <w:spacing w:val="-1"/>
        </w:rPr>
        <w:t xml:space="preserve"> </w:t>
      </w:r>
      <w:r w:rsidRPr="009441F4">
        <w:rPr>
          <w:rFonts w:ascii="Arial Narrow" w:hAnsi="Arial Narrow"/>
          <w:b/>
          <w:bCs/>
        </w:rPr>
        <w:t>Email</w:t>
      </w:r>
      <w:r w:rsidR="002D1DBB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1882980647"/>
          <w:lock w:val="sdtLocked"/>
          <w:placeholder>
            <w:docPart w:val="E75E0A7E51B44A60AADDF994802F6F9E"/>
          </w:placeholder>
          <w:showingPlcHdr/>
          <w15:color w:val="000080"/>
          <w:text/>
        </w:sdtPr>
        <w:sdtContent>
          <w:r w:rsidR="002D1DBB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Pr="009441F4">
        <w:rPr>
          <w:rFonts w:ascii="Arial Narrow" w:hAnsi="Arial Narrow"/>
          <w:b/>
          <w:bCs/>
        </w:rPr>
        <w:tab/>
      </w:r>
    </w:p>
    <w:p w14:paraId="60116C2B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23396043" w14:textId="274C58B3" w:rsidR="00514CEE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Guardian Phone</w:t>
      </w:r>
      <w:r w:rsidRPr="009441F4">
        <w:rPr>
          <w:rFonts w:ascii="Arial Narrow" w:hAnsi="Arial Narrow"/>
          <w:b/>
          <w:bCs/>
          <w:spacing w:val="-3"/>
        </w:rPr>
        <w:t xml:space="preserve"> </w:t>
      </w:r>
      <w:r w:rsidRPr="009441F4">
        <w:rPr>
          <w:rFonts w:ascii="Arial Narrow" w:hAnsi="Arial Narrow"/>
          <w:b/>
          <w:bCs/>
        </w:rPr>
        <w:t>#</w:t>
      </w:r>
      <w:r w:rsidR="002D1DBB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1944254235"/>
          <w:lock w:val="sdtLocked"/>
          <w:placeholder>
            <w:docPart w:val="D130B24C7F1945798C8E453C42337F46"/>
          </w:placeholder>
          <w:showingPlcHdr/>
          <w15:color w:val="000080"/>
          <w:text/>
        </w:sdtPr>
        <w:sdtContent>
          <w:r w:rsidR="002D1DBB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514CEE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</w:t>
      </w:r>
      <w:r w:rsidRPr="009441F4">
        <w:rPr>
          <w:rFonts w:ascii="Arial Narrow" w:hAnsi="Arial Narrow"/>
          <w:b/>
          <w:bCs/>
        </w:rPr>
        <w:t>Ethnicity</w:t>
      </w:r>
      <w:r w:rsidR="00514CEE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-772556895"/>
          <w:lock w:val="sdtLocked"/>
          <w:placeholder>
            <w:docPart w:val="2ED3A97897754B2CBE965E0D53AA706C"/>
          </w:placeholder>
          <w:showingPlcHdr/>
          <w15:color w:val="000080"/>
          <w:text/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514CEE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            </w:t>
      </w:r>
      <w:r w:rsidRPr="009441F4">
        <w:rPr>
          <w:rFonts w:ascii="Arial Narrow" w:hAnsi="Arial Narrow"/>
          <w:b/>
          <w:bCs/>
        </w:rPr>
        <w:t>Employed</w:t>
      </w:r>
      <w:r w:rsidR="00514CEE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1169911325"/>
          <w:lock w:val="sdtLocked"/>
          <w:placeholder>
            <w:docPart w:val="9934A876DC734BE2A6A56BCE34DBE7A3"/>
          </w:placeholder>
          <w:showingPlcHdr/>
          <w15:color w:val="000080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</w:p>
    <w:p w14:paraId="2DCEDE7B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2FA572BD" w14:textId="5247B09D" w:rsidR="00514CEE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Date</w:t>
      </w:r>
      <w:r w:rsidRPr="009441F4">
        <w:rPr>
          <w:rFonts w:ascii="Arial Narrow" w:hAnsi="Arial Narrow"/>
          <w:b/>
          <w:bCs/>
          <w:spacing w:val="-2"/>
        </w:rPr>
        <w:t xml:space="preserve"> </w:t>
      </w:r>
      <w:r w:rsidRPr="009441F4">
        <w:rPr>
          <w:rFonts w:ascii="Arial Narrow" w:hAnsi="Arial Narrow"/>
          <w:b/>
          <w:bCs/>
        </w:rPr>
        <w:t>of</w:t>
      </w:r>
      <w:r w:rsidRPr="009441F4">
        <w:rPr>
          <w:rFonts w:ascii="Arial Narrow" w:hAnsi="Arial Narrow"/>
          <w:b/>
          <w:bCs/>
          <w:spacing w:val="-2"/>
        </w:rPr>
        <w:t xml:space="preserve"> </w:t>
      </w:r>
      <w:r w:rsidRPr="009441F4">
        <w:rPr>
          <w:rFonts w:ascii="Arial Narrow" w:hAnsi="Arial Narrow"/>
          <w:b/>
          <w:bCs/>
        </w:rPr>
        <w:t>Referral</w:t>
      </w:r>
      <w:r w:rsidR="00514CEE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-2034095903"/>
          <w:lock w:val="sdtLocked"/>
          <w:placeholder>
            <w:docPart w:val="86656753E2E74D14AD8F79A6F3A90F13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sdtContent>
      </w:sdt>
      <w:r w:rsidRPr="009441F4">
        <w:rPr>
          <w:rFonts w:ascii="Arial Narrow" w:hAnsi="Arial Narrow"/>
          <w:b/>
          <w:bCs/>
        </w:rPr>
        <w:tab/>
      </w:r>
      <w:r w:rsidR="00912B6D">
        <w:rPr>
          <w:rFonts w:ascii="Arial Narrow" w:hAnsi="Arial Narrow"/>
          <w:b/>
          <w:bCs/>
        </w:rPr>
        <w:t xml:space="preserve">         </w:t>
      </w:r>
      <w:r w:rsidRPr="009441F4">
        <w:rPr>
          <w:rFonts w:ascii="Arial Narrow" w:hAnsi="Arial Narrow"/>
          <w:b/>
          <w:bCs/>
        </w:rPr>
        <w:t>Referrers</w:t>
      </w:r>
      <w:r w:rsidRPr="009441F4">
        <w:rPr>
          <w:rFonts w:ascii="Arial Narrow" w:hAnsi="Arial Narrow"/>
          <w:b/>
          <w:bCs/>
          <w:spacing w:val="2"/>
        </w:rPr>
        <w:t xml:space="preserve"> </w:t>
      </w:r>
      <w:r w:rsidRPr="009441F4">
        <w:rPr>
          <w:rFonts w:ascii="Arial Narrow" w:hAnsi="Arial Narrow"/>
          <w:b/>
          <w:bCs/>
        </w:rPr>
        <w:t>Name</w:t>
      </w:r>
      <w:r w:rsidR="00514CEE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759957844"/>
          <w:lock w:val="sdtLocked"/>
          <w:placeholder>
            <w:docPart w:val="E7915615D7AF408FBF192833889D9781"/>
          </w:placeholder>
          <w:showingPlcHdr/>
          <w15:color w:val="000080"/>
          <w:text/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Pr="009441F4">
        <w:rPr>
          <w:rFonts w:ascii="Arial Narrow" w:hAnsi="Arial Narrow"/>
          <w:b/>
          <w:bCs/>
        </w:rPr>
        <w:tab/>
      </w:r>
    </w:p>
    <w:p w14:paraId="688CB562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0FA64AAC" w14:textId="10C67E82" w:rsidR="004627F0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Referrers</w:t>
      </w:r>
      <w:r w:rsidRPr="009441F4">
        <w:rPr>
          <w:rFonts w:ascii="Arial Narrow" w:hAnsi="Arial Narrow"/>
          <w:b/>
          <w:bCs/>
          <w:spacing w:val="2"/>
        </w:rPr>
        <w:t xml:space="preserve"> </w:t>
      </w:r>
      <w:r w:rsidRPr="009441F4">
        <w:rPr>
          <w:rFonts w:ascii="Arial Narrow" w:hAnsi="Arial Narrow"/>
          <w:b/>
          <w:bCs/>
        </w:rPr>
        <w:t>Email</w:t>
      </w:r>
      <w:r w:rsidR="00514CEE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-420881459"/>
          <w:lock w:val="sdtLocked"/>
          <w:placeholder>
            <w:docPart w:val="87DBB2BF9F6548B59870AAD4215F35EF"/>
          </w:placeholder>
          <w:showingPlcHdr/>
          <w15:color w:val="000080"/>
          <w:text/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514CEE" w:rsidRPr="009441F4">
        <w:rPr>
          <w:rFonts w:ascii="Arial Narrow" w:hAnsi="Arial Narrow"/>
          <w:b/>
          <w:bCs/>
        </w:rPr>
        <w:t xml:space="preserve"> </w:t>
      </w:r>
      <w:r w:rsidR="00912B6D">
        <w:rPr>
          <w:rFonts w:ascii="Arial Narrow" w:hAnsi="Arial Narrow"/>
          <w:b/>
          <w:bCs/>
        </w:rPr>
        <w:t xml:space="preserve">                    </w:t>
      </w:r>
      <w:r w:rsidRPr="009441F4">
        <w:rPr>
          <w:rFonts w:ascii="Arial Narrow" w:hAnsi="Arial Narrow"/>
          <w:b/>
          <w:bCs/>
        </w:rPr>
        <w:t>Referrers</w:t>
      </w:r>
      <w:r w:rsidRPr="009441F4">
        <w:rPr>
          <w:rFonts w:ascii="Arial Narrow" w:hAnsi="Arial Narrow"/>
          <w:b/>
          <w:bCs/>
          <w:spacing w:val="-2"/>
        </w:rPr>
        <w:t xml:space="preserve"> </w:t>
      </w:r>
      <w:r w:rsidR="00912B6D">
        <w:rPr>
          <w:rFonts w:ascii="Arial Narrow" w:hAnsi="Arial Narrow"/>
          <w:b/>
          <w:bCs/>
        </w:rPr>
        <w:t>Phone</w:t>
      </w:r>
      <w:r w:rsidR="00514CEE" w:rsidRPr="009441F4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b/>
            <w:bCs/>
          </w:rPr>
          <w:id w:val="1449577108"/>
          <w:lock w:val="sdtLocked"/>
          <w:placeholder>
            <w:docPart w:val="09952C2D6B1044EFBB8BBC0706E2817C"/>
          </w:placeholder>
          <w:showingPlcHdr/>
          <w15:color w:val="000080"/>
          <w:text/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514CEE" w:rsidRPr="009441F4">
        <w:rPr>
          <w:rFonts w:ascii="Arial Narrow" w:hAnsi="Arial Narrow"/>
          <w:b/>
          <w:bCs/>
        </w:rPr>
        <w:t xml:space="preserve"> </w:t>
      </w:r>
    </w:p>
    <w:p w14:paraId="725F3D85" w14:textId="77777777" w:rsidR="004627F0" w:rsidRPr="009441F4" w:rsidRDefault="004627F0" w:rsidP="004627F0">
      <w:pPr>
        <w:spacing w:line="276" w:lineRule="auto"/>
        <w:rPr>
          <w:rFonts w:ascii="Arial Narrow" w:hAnsi="Arial Narrow"/>
          <w:b/>
          <w:bCs/>
        </w:rPr>
      </w:pPr>
    </w:p>
    <w:p w14:paraId="2A0900A7" w14:textId="04598000" w:rsidR="00F72405" w:rsidRPr="009441F4" w:rsidRDefault="00000000" w:rsidP="004627F0">
      <w:pPr>
        <w:spacing w:line="276" w:lineRule="auto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  <w:position w:val="4"/>
        </w:rPr>
        <w:t>Referrers</w:t>
      </w:r>
      <w:r w:rsidRPr="009441F4">
        <w:rPr>
          <w:rFonts w:ascii="Arial Narrow" w:hAnsi="Arial Narrow"/>
          <w:b/>
          <w:bCs/>
          <w:spacing w:val="1"/>
          <w:position w:val="4"/>
        </w:rPr>
        <w:t xml:space="preserve"> </w:t>
      </w:r>
      <w:r w:rsidR="00912B6D">
        <w:rPr>
          <w:rFonts w:ascii="Arial Narrow" w:hAnsi="Arial Narrow"/>
          <w:b/>
          <w:bCs/>
          <w:position w:val="4"/>
        </w:rPr>
        <w:t>Address</w:t>
      </w:r>
      <w:r w:rsidR="00514CEE" w:rsidRPr="009441F4">
        <w:rPr>
          <w:rFonts w:ascii="Arial Narrow" w:hAnsi="Arial Narrow"/>
          <w:b/>
          <w:bCs/>
          <w:position w:val="4"/>
        </w:rPr>
        <w:t xml:space="preserve">: </w:t>
      </w:r>
      <w:sdt>
        <w:sdtPr>
          <w:rPr>
            <w:rFonts w:ascii="Arial Narrow" w:hAnsi="Arial Narrow"/>
            <w:b/>
            <w:bCs/>
            <w:position w:val="4"/>
          </w:rPr>
          <w:id w:val="-58947675"/>
          <w:lock w:val="sdtLocked"/>
          <w:placeholder>
            <w:docPart w:val="E6DC389F852B49509380979EBC3DC2C9"/>
          </w:placeholder>
          <w:showingPlcHdr/>
          <w15:color w:val="000080"/>
          <w:text/>
        </w:sdtPr>
        <w:sdtContent>
          <w:r w:rsidR="00514CEE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3CE33085" w14:textId="77777777" w:rsidR="00F72405" w:rsidRPr="009441F4" w:rsidRDefault="00F72405">
      <w:pPr>
        <w:rPr>
          <w:rFonts w:ascii="Arial Narrow" w:hAnsi="Arial Narrow"/>
          <w:b/>
          <w:bCs/>
        </w:rPr>
        <w:sectPr w:rsidR="00F72405" w:rsidRPr="009441F4" w:rsidSect="00BA3A55">
          <w:footerReference w:type="default" r:id="rId7"/>
          <w:type w:val="continuous"/>
          <w:pgSz w:w="12240" w:h="15840"/>
          <w:pgMar w:top="40" w:right="580" w:bottom="0" w:left="1100" w:header="720" w:footer="576" w:gutter="0"/>
          <w:cols w:space="720"/>
          <w:docGrid w:linePitch="299"/>
        </w:sectPr>
      </w:pPr>
    </w:p>
    <w:p w14:paraId="55D08C1C" w14:textId="77777777" w:rsidR="00DF1462" w:rsidRPr="009441F4" w:rsidRDefault="00DF1462" w:rsidP="00514CEE">
      <w:pPr>
        <w:pStyle w:val="BodyText"/>
        <w:spacing w:before="123"/>
        <w:rPr>
          <w:rFonts w:ascii="Arial Narrow" w:hAnsi="Arial Narrow"/>
          <w:b/>
          <w:bCs/>
        </w:rPr>
      </w:pPr>
    </w:p>
    <w:p w14:paraId="72C93801" w14:textId="5EA0B1C4" w:rsidR="00F72405" w:rsidRPr="009441F4" w:rsidRDefault="00000000" w:rsidP="00514CEE">
      <w:pPr>
        <w:pStyle w:val="BodyText"/>
        <w:spacing w:before="123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Others Living in the Home</w:t>
      </w:r>
    </w:p>
    <w:sdt>
      <w:sdtPr>
        <w:rPr>
          <w:rFonts w:ascii="Arial Narrow" w:hAnsi="Arial Narrow"/>
          <w:b/>
          <w:bCs/>
        </w:rPr>
        <w:id w:val="1809896382"/>
        <w:lock w:val="sdtLocked"/>
        <w:placeholder>
          <w:docPart w:val="CFD1F68C68794F09AAE643120D56455D"/>
        </w:placeholder>
        <w:showingPlcHdr/>
        <w15:color w:val="000080"/>
        <w:text/>
      </w:sdtPr>
      <w:sdtContent>
        <w:p w14:paraId="3E0D58D0" w14:textId="46E62DEB" w:rsidR="004104D5" w:rsidRPr="009441F4" w:rsidRDefault="004104D5" w:rsidP="00514CEE">
          <w:pPr>
            <w:pStyle w:val="BodyText"/>
            <w:spacing w:before="123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1540083273"/>
        <w:lock w:val="sdtLocked"/>
        <w:placeholder>
          <w:docPart w:val="64108AD514D9458EBC34604F0944755D"/>
        </w:placeholder>
        <w:showingPlcHdr/>
        <w15:color w:val="000080"/>
        <w:text/>
      </w:sdtPr>
      <w:sdtContent>
        <w:p w14:paraId="1DD354A4" w14:textId="077C5B74" w:rsidR="00514CEE" w:rsidRPr="009441F4" w:rsidRDefault="00514CEE" w:rsidP="00514CEE">
          <w:pPr>
            <w:pStyle w:val="BodyText"/>
            <w:spacing w:before="123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523139975"/>
        <w:lock w:val="sdtLocked"/>
        <w:placeholder>
          <w:docPart w:val="A843FAA1D04040519EFFB3C95B6636AD"/>
        </w:placeholder>
        <w:showingPlcHdr/>
        <w15:color w:val="000080"/>
        <w:text/>
      </w:sdtPr>
      <w:sdtContent>
        <w:p w14:paraId="1AAD114B" w14:textId="48CD24C4" w:rsidR="00514CEE" w:rsidRPr="009441F4" w:rsidRDefault="00514CEE" w:rsidP="00514CEE">
          <w:pPr>
            <w:pStyle w:val="BodyText"/>
            <w:spacing w:before="123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640848059"/>
        <w:lock w:val="sdtLocked"/>
        <w:placeholder>
          <w:docPart w:val="AE24D80B7090472DB4E111B9B7246279"/>
        </w:placeholder>
        <w:showingPlcHdr/>
        <w15:color w:val="000080"/>
        <w:text/>
      </w:sdtPr>
      <w:sdtContent>
        <w:p w14:paraId="41A13495" w14:textId="010852D1" w:rsidR="00514CEE" w:rsidRPr="009441F4" w:rsidRDefault="00514CEE" w:rsidP="00514CEE">
          <w:pPr>
            <w:pStyle w:val="BodyText"/>
            <w:spacing w:before="123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1806125131"/>
        <w:lock w:val="sdtLocked"/>
        <w:placeholder>
          <w:docPart w:val="68DAE77CDC6246B79374476E9492DDEC"/>
        </w:placeholder>
        <w:showingPlcHdr/>
        <w15:color w:val="000080"/>
        <w:text/>
      </w:sdtPr>
      <w:sdtContent>
        <w:p w14:paraId="2B3A3C72" w14:textId="375DC6B6" w:rsidR="00514CEE" w:rsidRPr="009441F4" w:rsidRDefault="00514CEE" w:rsidP="00514CEE">
          <w:pPr>
            <w:pStyle w:val="BodyText"/>
            <w:spacing w:before="123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p w14:paraId="47006BA7" w14:textId="77777777" w:rsidR="00DF1462" w:rsidRPr="009441F4" w:rsidRDefault="00000000" w:rsidP="004104D5">
      <w:pPr>
        <w:pStyle w:val="BodyText"/>
        <w:spacing w:before="120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br w:type="column"/>
      </w:r>
    </w:p>
    <w:p w14:paraId="2C766877" w14:textId="31413168" w:rsidR="00F72405" w:rsidRPr="009441F4" w:rsidRDefault="00392D0D" w:rsidP="004104D5">
      <w:pPr>
        <w:pStyle w:val="BodyText"/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</w:t>
      </w:r>
      <w:r w:rsidRPr="009441F4">
        <w:rPr>
          <w:rFonts w:ascii="Arial Narrow" w:hAnsi="Arial Narrow"/>
          <w:b/>
          <w:bCs/>
        </w:rPr>
        <w:t>Relationship to Youth</w:t>
      </w:r>
      <w:r w:rsidR="0037096F">
        <w:rPr>
          <w:rFonts w:ascii="Arial Narrow" w:hAnsi="Arial Narrow"/>
          <w:b/>
          <w:bCs/>
        </w:rPr>
        <w:t xml:space="preserve">   </w:t>
      </w:r>
    </w:p>
    <w:p w14:paraId="291B6E78" w14:textId="23BFDD94" w:rsidR="004104D5" w:rsidRPr="009441F4" w:rsidRDefault="00392D0D" w:rsidP="004104D5">
      <w:pPr>
        <w:pStyle w:val="BodyText"/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</w:t>
      </w:r>
      <w:sdt>
        <w:sdtPr>
          <w:rPr>
            <w:rFonts w:ascii="Arial Narrow" w:hAnsi="Arial Narrow"/>
            <w:b/>
            <w:bCs/>
          </w:rPr>
          <w:id w:val="2111244375"/>
          <w:lock w:val="sdtLocked"/>
          <w:placeholder>
            <w:docPart w:val="7F6839FCEF364167B94240BCF1E519EE"/>
          </w:placeholder>
          <w:showingPlcHdr/>
          <w15:color w:val="000080"/>
          <w:text/>
        </w:sdtPr>
        <w:sdtContent>
          <w:r w:rsidR="004104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5D89C156" w14:textId="0E7C0985" w:rsidR="004104D5" w:rsidRPr="009441F4" w:rsidRDefault="001D5CDE" w:rsidP="004104D5">
      <w:pPr>
        <w:pStyle w:val="BodyText"/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</w:t>
      </w:r>
      <w:sdt>
        <w:sdtPr>
          <w:rPr>
            <w:rFonts w:ascii="Arial Narrow" w:hAnsi="Arial Narrow"/>
            <w:b/>
            <w:bCs/>
          </w:rPr>
          <w:id w:val="-2021304788"/>
          <w:lock w:val="sdtLocked"/>
          <w:placeholder>
            <w:docPart w:val="326DB65C96A44E1BAB85BA3D75D11234"/>
          </w:placeholder>
          <w:showingPlcHdr/>
          <w15:color w:val="000080"/>
          <w:text/>
        </w:sdtPr>
        <w:sdtContent>
          <w:r w:rsidR="004104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58D86310" w14:textId="7CE1D336" w:rsidR="004104D5" w:rsidRPr="009441F4" w:rsidRDefault="001D5CDE" w:rsidP="004104D5">
      <w:pPr>
        <w:pStyle w:val="BodyText"/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</w:t>
      </w:r>
      <w:sdt>
        <w:sdtPr>
          <w:rPr>
            <w:rFonts w:ascii="Arial Narrow" w:hAnsi="Arial Narrow"/>
            <w:b/>
            <w:bCs/>
          </w:rPr>
          <w:id w:val="-1212813181"/>
          <w:lock w:val="sdtLocked"/>
          <w:placeholder>
            <w:docPart w:val="4E58C42701FB42579B0E4874A8B0FAE5"/>
          </w:placeholder>
          <w:showingPlcHdr/>
          <w15:color w:val="000080"/>
          <w:text/>
        </w:sdtPr>
        <w:sdtContent>
          <w:r w:rsidR="004104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4136B625" w14:textId="42705E3C" w:rsidR="004104D5" w:rsidRPr="009441F4" w:rsidRDefault="001D5CDE" w:rsidP="004104D5">
      <w:pPr>
        <w:pStyle w:val="BodyText"/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</w:t>
      </w:r>
      <w:sdt>
        <w:sdtPr>
          <w:rPr>
            <w:rFonts w:ascii="Arial Narrow" w:hAnsi="Arial Narrow"/>
            <w:b/>
            <w:bCs/>
          </w:rPr>
          <w:id w:val="1651328312"/>
          <w:lock w:val="sdtLocked"/>
          <w:placeholder>
            <w:docPart w:val="CC05F5E41179491FA4CBD83045CF5180"/>
          </w:placeholder>
          <w:showingPlcHdr/>
          <w15:color w:val="000080"/>
          <w:text/>
        </w:sdtPr>
        <w:sdtContent>
          <w:r w:rsidR="004104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3917BE4A" w14:textId="65158299" w:rsidR="004104D5" w:rsidRPr="009441F4" w:rsidRDefault="001D5CDE" w:rsidP="004104D5">
      <w:pPr>
        <w:pStyle w:val="BodyText"/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</w:t>
      </w:r>
      <w:sdt>
        <w:sdtPr>
          <w:rPr>
            <w:rFonts w:ascii="Arial Narrow" w:hAnsi="Arial Narrow"/>
            <w:b/>
            <w:bCs/>
          </w:rPr>
          <w:id w:val="932162510"/>
          <w:lock w:val="sdtLocked"/>
          <w:placeholder>
            <w:docPart w:val="BBB0316E986B40018094DE393B27491F"/>
          </w:placeholder>
          <w:showingPlcHdr/>
          <w15:color w:val="000080"/>
          <w:text/>
        </w:sdtPr>
        <w:sdtContent>
          <w:r w:rsidR="004104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5592587F" w14:textId="7802A2BF" w:rsidR="00F72405" w:rsidRPr="009441F4" w:rsidRDefault="00000000" w:rsidP="004104D5">
      <w:pPr>
        <w:pStyle w:val="BodyText"/>
        <w:spacing w:before="94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br w:type="column"/>
      </w:r>
    </w:p>
    <w:p w14:paraId="7D444F90" w14:textId="77777777" w:rsidR="00DF1462" w:rsidRPr="009441F4" w:rsidRDefault="00000000" w:rsidP="00DF1462">
      <w:pPr>
        <w:pStyle w:val="BodyText"/>
        <w:spacing w:before="94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br w:type="column"/>
      </w:r>
    </w:p>
    <w:p w14:paraId="6A59F3F9" w14:textId="3241EC79" w:rsidR="00F72405" w:rsidRPr="009441F4" w:rsidRDefault="00000000" w:rsidP="00DF1462">
      <w:pPr>
        <w:pStyle w:val="BodyText"/>
        <w:spacing w:before="94"/>
        <w:rPr>
          <w:rFonts w:ascii="Arial Narrow" w:hAnsi="Arial Narrow"/>
          <w:b/>
          <w:bCs/>
        </w:rPr>
      </w:pPr>
      <w:bookmarkStart w:id="0" w:name="_Hlk124615378"/>
      <w:r w:rsidRPr="009441F4">
        <w:rPr>
          <w:rFonts w:ascii="Arial Narrow" w:hAnsi="Arial Narrow"/>
          <w:b/>
          <w:bCs/>
        </w:rPr>
        <w:t>System Involved</w:t>
      </w:r>
    </w:p>
    <w:bookmarkEnd w:id="0" w:displacedByCustomXml="next"/>
    <w:sdt>
      <w:sdtPr>
        <w:rPr>
          <w:rFonts w:ascii="Arial Narrow" w:hAnsi="Arial Narrow"/>
          <w:b/>
          <w:bCs/>
        </w:rPr>
        <w:id w:val="-654988847"/>
        <w:lock w:val="sdtLocked"/>
        <w:placeholder>
          <w:docPart w:val="B815CB4111264FF895D880D8763509D9"/>
        </w:placeholder>
        <w:showingPlcHdr/>
        <w15:color w:val="000080"/>
        <w:text/>
      </w:sdtPr>
      <w:sdtContent>
        <w:p w14:paraId="04039574" w14:textId="51BC9ED8" w:rsidR="00DF1462" w:rsidRPr="009441F4" w:rsidRDefault="00DF1462">
          <w:pPr>
            <w:pStyle w:val="BodyText"/>
            <w:spacing w:before="120"/>
            <w:ind w:left="119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-299071907"/>
        <w:lock w:val="sdtLocked"/>
        <w:placeholder>
          <w:docPart w:val="9E6A2151A62448B8B1A003C7CF76B793"/>
        </w:placeholder>
        <w:showingPlcHdr/>
        <w15:color w:val="000080"/>
        <w:text/>
      </w:sdtPr>
      <w:sdtContent>
        <w:p w14:paraId="78371376" w14:textId="4C269B76" w:rsidR="00DF1462" w:rsidRPr="009441F4" w:rsidRDefault="00DF1462">
          <w:pPr>
            <w:pStyle w:val="BodyText"/>
            <w:spacing w:before="120"/>
            <w:ind w:left="119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1291788705"/>
        <w:lock w:val="sdtLocked"/>
        <w:placeholder>
          <w:docPart w:val="3DA95AEE936A4DB28A04222F61BD382A"/>
        </w:placeholder>
        <w:showingPlcHdr/>
        <w15:color w:val="000080"/>
        <w:text/>
      </w:sdtPr>
      <w:sdtContent>
        <w:p w14:paraId="0BA639F8" w14:textId="0026D34A" w:rsidR="00DF1462" w:rsidRPr="009441F4" w:rsidRDefault="00DF1462">
          <w:pPr>
            <w:pStyle w:val="BodyText"/>
            <w:spacing w:before="120"/>
            <w:ind w:left="119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-1467745516"/>
        <w:lock w:val="sdtLocked"/>
        <w:placeholder>
          <w:docPart w:val="7A2D247CB9CA4320A04157D1AA09DF72"/>
        </w:placeholder>
        <w:showingPlcHdr/>
        <w15:color w:val="000080"/>
        <w:text/>
      </w:sdtPr>
      <w:sdtContent>
        <w:p w14:paraId="01A70B5C" w14:textId="6C84740E" w:rsidR="00DF1462" w:rsidRPr="009441F4" w:rsidRDefault="00DF1462">
          <w:pPr>
            <w:pStyle w:val="BodyText"/>
            <w:spacing w:before="120"/>
            <w:ind w:left="119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sdt>
      <w:sdtPr>
        <w:rPr>
          <w:rFonts w:ascii="Arial Narrow" w:hAnsi="Arial Narrow"/>
          <w:b/>
          <w:bCs/>
        </w:rPr>
        <w:id w:val="-1499720416"/>
        <w:lock w:val="sdtLocked"/>
        <w:placeholder>
          <w:docPart w:val="DF3FBB268B9447C585E42E12CEA75096"/>
        </w:placeholder>
        <w:showingPlcHdr/>
        <w15:color w:val="000080"/>
        <w:text/>
      </w:sdtPr>
      <w:sdtContent>
        <w:p w14:paraId="54D99978" w14:textId="30652371" w:rsidR="00DF1462" w:rsidRPr="009441F4" w:rsidRDefault="00DF1462">
          <w:pPr>
            <w:pStyle w:val="BodyText"/>
            <w:spacing w:before="120"/>
            <w:ind w:left="119"/>
            <w:rPr>
              <w:rFonts w:ascii="Arial Narrow" w:hAnsi="Arial Narrow"/>
              <w:b/>
              <w:bCs/>
            </w:rPr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sdtContent>
    </w:sdt>
    <w:p w14:paraId="1FAFE9D4" w14:textId="77777777" w:rsidR="00514CEE" w:rsidRPr="009441F4" w:rsidRDefault="00514CEE">
      <w:pPr>
        <w:pStyle w:val="BodyText"/>
        <w:spacing w:before="120"/>
        <w:ind w:left="119"/>
        <w:rPr>
          <w:rFonts w:ascii="Arial Narrow" w:hAnsi="Arial Narrow"/>
          <w:b/>
          <w:bCs/>
        </w:rPr>
      </w:pPr>
    </w:p>
    <w:p w14:paraId="17F1909E" w14:textId="77777777" w:rsidR="00F72405" w:rsidRPr="009441F4" w:rsidRDefault="00F72405">
      <w:pPr>
        <w:rPr>
          <w:rFonts w:ascii="Arial Narrow" w:hAnsi="Arial Narrow"/>
          <w:b/>
          <w:bCs/>
        </w:rPr>
        <w:sectPr w:rsidR="00F72405" w:rsidRPr="009441F4">
          <w:type w:val="continuous"/>
          <w:pgSz w:w="12240" w:h="15840"/>
          <w:pgMar w:top="40" w:right="580" w:bottom="0" w:left="1100" w:header="720" w:footer="720" w:gutter="0"/>
          <w:cols w:num="4" w:space="720" w:equalWidth="0">
            <w:col w:w="2704" w:space="314"/>
            <w:col w:w="2250" w:space="259"/>
            <w:col w:w="895" w:space="497"/>
            <w:col w:w="3641"/>
          </w:cols>
        </w:sectPr>
      </w:pPr>
    </w:p>
    <w:p w14:paraId="2945CC3A" w14:textId="77777777" w:rsidR="00F72405" w:rsidRPr="009441F4" w:rsidRDefault="00F72405">
      <w:pPr>
        <w:pStyle w:val="BodyText"/>
        <w:spacing w:before="8" w:after="1"/>
        <w:rPr>
          <w:rFonts w:ascii="Arial Narrow" w:hAnsi="Arial Narrow"/>
          <w:b/>
          <w:bCs/>
        </w:rPr>
      </w:pPr>
    </w:p>
    <w:p w14:paraId="75B883D7" w14:textId="13BEF5DE" w:rsidR="00F72405" w:rsidRPr="009441F4" w:rsidRDefault="00000000">
      <w:pPr>
        <w:spacing w:line="23" w:lineRule="exact"/>
        <w:ind w:left="112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  <w:spacing w:val="36"/>
        </w:rPr>
        <w:t xml:space="preserve"> </w:t>
      </w:r>
    </w:p>
    <w:p w14:paraId="6E56BBE2" w14:textId="7CEBFCCC" w:rsidR="00F72405" w:rsidRPr="009441F4" w:rsidRDefault="00000000" w:rsidP="002C4B81">
      <w:pPr>
        <w:pStyle w:val="BodyText"/>
        <w:tabs>
          <w:tab w:val="left" w:pos="5458"/>
          <w:tab w:val="left" w:pos="9424"/>
        </w:tabs>
        <w:spacing w:before="13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Private</w:t>
      </w:r>
      <w:r w:rsidRPr="009441F4">
        <w:rPr>
          <w:rFonts w:ascii="Arial Narrow" w:hAnsi="Arial Narrow"/>
          <w:b/>
          <w:bCs/>
          <w:spacing w:val="-5"/>
        </w:rPr>
        <w:t xml:space="preserve"> </w:t>
      </w:r>
      <w:r w:rsidRPr="009441F4">
        <w:rPr>
          <w:rFonts w:ascii="Arial Narrow" w:hAnsi="Arial Narrow"/>
          <w:b/>
          <w:bCs/>
        </w:rPr>
        <w:t>Insurance</w:t>
      </w:r>
      <w:r w:rsidRPr="009441F4">
        <w:rPr>
          <w:rFonts w:ascii="Arial Narrow" w:hAnsi="Arial Narrow"/>
          <w:b/>
          <w:bCs/>
          <w:spacing w:val="-4"/>
        </w:rPr>
        <w:t xml:space="preserve"> </w:t>
      </w:r>
      <w:r w:rsidRPr="009441F4">
        <w:rPr>
          <w:rFonts w:ascii="Arial Narrow" w:hAnsi="Arial Narrow"/>
          <w:b/>
          <w:bCs/>
        </w:rPr>
        <w:t>Name:</w:t>
      </w:r>
      <w:r w:rsidR="00DF1462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851182369"/>
          <w:lock w:val="sdtLocked"/>
          <w:placeholder>
            <w:docPart w:val="08276A28EBEE4F20BFD66F45AB962BD2"/>
          </w:placeholder>
          <w:showingPlcHdr/>
          <w15:color w:val="000080"/>
          <w:text/>
        </w:sdtPr>
        <w:sdtContent>
          <w:r w:rsidR="00DF1462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DF1462" w:rsidRPr="009441F4">
        <w:rPr>
          <w:rFonts w:ascii="Arial Narrow" w:hAnsi="Arial Narrow"/>
          <w:b/>
          <w:bCs/>
        </w:rPr>
        <w:t xml:space="preserve"> </w:t>
      </w:r>
      <w:r w:rsidR="001F1AF1">
        <w:rPr>
          <w:rFonts w:ascii="Arial Narrow" w:hAnsi="Arial Narrow"/>
          <w:b/>
          <w:bCs/>
        </w:rPr>
        <w:t xml:space="preserve">                            </w:t>
      </w:r>
      <w:r w:rsidRPr="009441F4">
        <w:rPr>
          <w:rFonts w:ascii="Arial Narrow" w:hAnsi="Arial Narrow"/>
          <w:b/>
          <w:bCs/>
        </w:rPr>
        <w:t>Member</w:t>
      </w:r>
      <w:r w:rsidRPr="009441F4">
        <w:rPr>
          <w:rFonts w:ascii="Arial Narrow" w:hAnsi="Arial Narrow"/>
          <w:b/>
          <w:bCs/>
          <w:spacing w:val="-5"/>
        </w:rPr>
        <w:t xml:space="preserve"> </w:t>
      </w:r>
      <w:r w:rsidRPr="009441F4">
        <w:rPr>
          <w:rFonts w:ascii="Arial Narrow" w:hAnsi="Arial Narrow"/>
          <w:b/>
          <w:bCs/>
        </w:rPr>
        <w:t>ID#:</w:t>
      </w:r>
      <w:r w:rsidRPr="009441F4">
        <w:rPr>
          <w:rFonts w:ascii="Arial Narrow" w:hAnsi="Arial Narrow"/>
          <w:b/>
          <w:bCs/>
          <w:spacing w:val="-1"/>
        </w:rPr>
        <w:t xml:space="preserve"> </w:t>
      </w:r>
      <w:sdt>
        <w:sdtPr>
          <w:rPr>
            <w:rFonts w:ascii="Arial Narrow" w:hAnsi="Arial Narrow"/>
            <w:b/>
            <w:bCs/>
            <w:spacing w:val="-1"/>
          </w:rPr>
          <w:id w:val="1920600808"/>
          <w:lock w:val="sdtLocked"/>
          <w:placeholder>
            <w:docPart w:val="0F07201D214847658962B7129598B090"/>
          </w:placeholder>
          <w:showingPlcHdr/>
          <w15:color w:val="000080"/>
          <w:text/>
        </w:sdtPr>
        <w:sdtContent>
          <w:r w:rsidR="00DF1462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1072B7CD" w14:textId="77777777" w:rsidR="00F72405" w:rsidRPr="009441F4" w:rsidRDefault="00F72405">
      <w:pPr>
        <w:pStyle w:val="BodyText"/>
        <w:spacing w:before="4"/>
        <w:rPr>
          <w:rFonts w:ascii="Arial Narrow" w:hAnsi="Arial Narrow"/>
          <w:b/>
          <w:bCs/>
        </w:rPr>
      </w:pPr>
    </w:p>
    <w:p w14:paraId="1C020020" w14:textId="36155BAD" w:rsidR="00F72405" w:rsidRPr="009441F4" w:rsidRDefault="000D16E1" w:rsidP="002C4B81">
      <w:pPr>
        <w:pStyle w:val="BodyText"/>
        <w:tabs>
          <w:tab w:val="left" w:pos="2382"/>
          <w:tab w:val="left" w:pos="4593"/>
        </w:tabs>
        <w:spacing w:before="93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Insurance Start</w:t>
      </w:r>
      <w:r w:rsidRPr="009441F4">
        <w:rPr>
          <w:rFonts w:ascii="Arial Narrow" w:hAnsi="Arial Narrow"/>
          <w:b/>
          <w:bCs/>
          <w:spacing w:val="-1"/>
        </w:rPr>
        <w:t xml:space="preserve"> </w:t>
      </w:r>
      <w:r w:rsidRPr="009441F4">
        <w:rPr>
          <w:rFonts w:ascii="Arial Narrow" w:hAnsi="Arial Narrow"/>
          <w:b/>
          <w:bCs/>
        </w:rPr>
        <w:t>Date:</w:t>
      </w:r>
      <w:r w:rsidR="00DF1462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337314934"/>
          <w:lock w:val="sdtLocked"/>
          <w:placeholder>
            <w:docPart w:val="E83735C0D05C4A5FB06AC230EEC6465B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1462"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sdtContent>
      </w:sdt>
      <w:r w:rsidR="00DF1462" w:rsidRPr="009441F4">
        <w:rPr>
          <w:rFonts w:ascii="Arial Narrow" w:hAnsi="Arial Narrow"/>
          <w:b/>
          <w:bCs/>
        </w:rPr>
        <w:t xml:space="preserve"> </w:t>
      </w:r>
      <w:r w:rsidR="001F1AF1">
        <w:rPr>
          <w:rFonts w:ascii="Arial Narrow" w:hAnsi="Arial Narrow"/>
          <w:b/>
          <w:bCs/>
        </w:rPr>
        <w:t xml:space="preserve">                              </w:t>
      </w:r>
      <w:r w:rsidRPr="009441F4">
        <w:rPr>
          <w:rFonts w:ascii="Arial Narrow" w:hAnsi="Arial Narrow"/>
          <w:b/>
          <w:bCs/>
        </w:rPr>
        <w:t xml:space="preserve">Insurance End Date: </w:t>
      </w:r>
      <w:sdt>
        <w:sdtPr>
          <w:rPr>
            <w:rFonts w:ascii="Arial Narrow" w:hAnsi="Arial Narrow"/>
            <w:b/>
            <w:bCs/>
          </w:rPr>
          <w:id w:val="-1001113063"/>
          <w:lock w:val="sdtLocked"/>
          <w:placeholder>
            <w:docPart w:val="182BE0D0E8714D5EBED30EA68A9F654E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sdtContent>
      </w:sdt>
    </w:p>
    <w:p w14:paraId="13CB9E80" w14:textId="77777777" w:rsidR="00F72405" w:rsidRPr="009441F4" w:rsidRDefault="00F72405">
      <w:pPr>
        <w:pStyle w:val="BodyText"/>
        <w:spacing w:before="9"/>
        <w:rPr>
          <w:rFonts w:ascii="Arial Narrow" w:hAnsi="Arial Narrow"/>
          <w:b/>
          <w:bCs/>
        </w:rPr>
      </w:pPr>
    </w:p>
    <w:p w14:paraId="058C43EF" w14:textId="33C4008E" w:rsidR="00F72405" w:rsidRPr="009441F4" w:rsidRDefault="00000000" w:rsidP="002C4B81">
      <w:pPr>
        <w:pStyle w:val="BodyText"/>
        <w:tabs>
          <w:tab w:val="left" w:pos="4631"/>
          <w:tab w:val="left" w:pos="8530"/>
        </w:tabs>
        <w:spacing w:before="94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Medicaid</w:t>
      </w:r>
      <w:r w:rsidRPr="009441F4">
        <w:rPr>
          <w:rFonts w:ascii="Arial Narrow" w:hAnsi="Arial Narrow"/>
          <w:b/>
          <w:bCs/>
          <w:spacing w:val="-2"/>
        </w:rPr>
        <w:t xml:space="preserve"> </w:t>
      </w:r>
      <w:r w:rsidRPr="009441F4">
        <w:rPr>
          <w:rFonts w:ascii="Arial Narrow" w:hAnsi="Arial Narrow"/>
          <w:b/>
          <w:bCs/>
        </w:rPr>
        <w:t>Name:</w:t>
      </w:r>
      <w:r w:rsidR="000D16E1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329951332"/>
          <w:lock w:val="sdtLocked"/>
          <w:placeholder>
            <w:docPart w:val="7E2D0ABFC01549BEBF7B3EA6720122D8"/>
          </w:placeholder>
          <w:showingPlcHdr/>
          <w15:color w:val="000080"/>
          <w:text/>
        </w:sdtPr>
        <w:sdtContent>
          <w:r w:rsidR="000D16E1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0D16E1" w:rsidRPr="009441F4">
        <w:rPr>
          <w:rFonts w:ascii="Arial Narrow" w:hAnsi="Arial Narrow"/>
          <w:b/>
          <w:bCs/>
        </w:rPr>
        <w:t xml:space="preserve"> </w:t>
      </w:r>
      <w:r w:rsidR="001F1AF1">
        <w:rPr>
          <w:rFonts w:ascii="Arial Narrow" w:hAnsi="Arial Narrow"/>
          <w:b/>
          <w:bCs/>
        </w:rPr>
        <w:t xml:space="preserve">                                           </w:t>
      </w:r>
      <w:r w:rsidRPr="009441F4">
        <w:rPr>
          <w:rFonts w:ascii="Arial Narrow" w:hAnsi="Arial Narrow"/>
          <w:b/>
          <w:bCs/>
          <w:spacing w:val="-3"/>
        </w:rPr>
        <w:t>Member</w:t>
      </w:r>
      <w:r w:rsidRPr="009441F4">
        <w:rPr>
          <w:rFonts w:ascii="Arial Narrow" w:hAnsi="Arial Narrow"/>
          <w:b/>
          <w:bCs/>
          <w:spacing w:val="9"/>
        </w:rPr>
        <w:t xml:space="preserve"> </w:t>
      </w:r>
      <w:r w:rsidRPr="009441F4">
        <w:rPr>
          <w:rFonts w:ascii="Arial Narrow" w:hAnsi="Arial Narrow"/>
          <w:b/>
          <w:bCs/>
          <w:spacing w:val="-3"/>
        </w:rPr>
        <w:t>ID#:</w:t>
      </w:r>
      <w:r w:rsidRPr="009441F4">
        <w:rPr>
          <w:rFonts w:ascii="Arial Narrow" w:hAnsi="Arial Narrow"/>
          <w:b/>
          <w:bCs/>
          <w:spacing w:val="2"/>
        </w:rPr>
        <w:t xml:space="preserve"> </w:t>
      </w:r>
      <w:sdt>
        <w:sdtPr>
          <w:rPr>
            <w:rFonts w:ascii="Arial Narrow" w:hAnsi="Arial Narrow"/>
            <w:b/>
            <w:bCs/>
            <w:spacing w:val="2"/>
          </w:rPr>
          <w:id w:val="-648219236"/>
          <w:lock w:val="sdtLocked"/>
          <w:placeholder>
            <w:docPart w:val="56A4E1EC99AE485E9599A0DCBA1253E2"/>
          </w:placeholder>
          <w:showingPlcHdr/>
          <w15:color w:val="000080"/>
          <w:text/>
        </w:sdtPr>
        <w:sdtContent>
          <w:r w:rsidR="000D16E1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Pr="009441F4">
        <w:rPr>
          <w:rFonts w:ascii="Arial Narrow" w:hAnsi="Arial Narrow"/>
          <w:b/>
          <w:bCs/>
        </w:rPr>
        <w:t xml:space="preserve"> </w:t>
      </w:r>
      <w:r w:rsidRPr="009441F4">
        <w:rPr>
          <w:rFonts w:ascii="Arial Narrow" w:hAnsi="Arial Narrow"/>
          <w:b/>
          <w:bCs/>
        </w:rPr>
        <w:tab/>
      </w:r>
    </w:p>
    <w:p w14:paraId="7116DA79" w14:textId="77777777" w:rsidR="00F72405" w:rsidRPr="009441F4" w:rsidRDefault="00F72405">
      <w:pPr>
        <w:pStyle w:val="BodyText"/>
        <w:spacing w:before="10"/>
        <w:rPr>
          <w:rFonts w:ascii="Arial Narrow" w:hAnsi="Arial Narrow"/>
          <w:b/>
          <w:bCs/>
        </w:rPr>
      </w:pPr>
    </w:p>
    <w:p w14:paraId="14C84C12" w14:textId="7214FAF9" w:rsidR="00F72405" w:rsidRPr="009441F4" w:rsidRDefault="000D16E1" w:rsidP="002C4B81">
      <w:pPr>
        <w:pStyle w:val="BodyText"/>
        <w:tabs>
          <w:tab w:val="left" w:pos="2320"/>
          <w:tab w:val="left" w:pos="4472"/>
        </w:tabs>
        <w:spacing w:before="94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  <w:spacing w:val="-3"/>
        </w:rPr>
        <w:t>Medicaid Start</w:t>
      </w:r>
      <w:r w:rsidRPr="009441F4">
        <w:rPr>
          <w:rFonts w:ascii="Arial Narrow" w:hAnsi="Arial Narrow"/>
          <w:b/>
          <w:bCs/>
          <w:spacing w:val="-4"/>
        </w:rPr>
        <w:t xml:space="preserve"> </w:t>
      </w:r>
      <w:r w:rsidRPr="009441F4">
        <w:rPr>
          <w:rFonts w:ascii="Arial Narrow" w:hAnsi="Arial Narrow"/>
          <w:b/>
          <w:bCs/>
          <w:spacing w:val="-3"/>
        </w:rPr>
        <w:t xml:space="preserve">Date: </w:t>
      </w:r>
      <w:sdt>
        <w:sdtPr>
          <w:rPr>
            <w:rFonts w:ascii="Arial Narrow" w:hAnsi="Arial Narrow"/>
            <w:b/>
            <w:bCs/>
            <w:spacing w:val="-3"/>
          </w:rPr>
          <w:id w:val="2031294737"/>
          <w:lock w:val="sdtLocked"/>
          <w:placeholder>
            <w:docPart w:val="E081B4CE58474D43941EE0ABB469C2B7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sdtContent>
      </w:sdt>
      <w:r w:rsidRPr="009441F4">
        <w:rPr>
          <w:rFonts w:ascii="Arial Narrow" w:hAnsi="Arial Narrow"/>
          <w:b/>
          <w:bCs/>
          <w:spacing w:val="-3"/>
        </w:rPr>
        <w:t xml:space="preserve"> </w:t>
      </w:r>
      <w:r w:rsidRPr="009441F4">
        <w:rPr>
          <w:rFonts w:ascii="Arial Narrow" w:hAnsi="Arial Narrow"/>
          <w:b/>
          <w:bCs/>
          <w:spacing w:val="-3"/>
        </w:rPr>
        <w:tab/>
        <w:t xml:space="preserve">Medicaid </w:t>
      </w:r>
      <w:r w:rsidRPr="009441F4">
        <w:rPr>
          <w:rFonts w:ascii="Arial Narrow" w:hAnsi="Arial Narrow"/>
          <w:b/>
          <w:bCs/>
        </w:rPr>
        <w:t>End</w:t>
      </w:r>
      <w:r w:rsidRPr="009441F4">
        <w:rPr>
          <w:rFonts w:ascii="Arial Narrow" w:hAnsi="Arial Narrow"/>
          <w:b/>
          <w:bCs/>
          <w:spacing w:val="-5"/>
        </w:rPr>
        <w:t xml:space="preserve"> </w:t>
      </w:r>
      <w:r w:rsidRPr="009441F4">
        <w:rPr>
          <w:rFonts w:ascii="Arial Narrow" w:hAnsi="Arial Narrow"/>
          <w:b/>
          <w:bCs/>
          <w:spacing w:val="-3"/>
        </w:rPr>
        <w:t>Date:</w:t>
      </w:r>
      <w:r w:rsidRPr="009441F4">
        <w:rPr>
          <w:rFonts w:ascii="Arial Narrow" w:hAnsi="Arial Narrow"/>
          <w:b/>
          <w:bCs/>
          <w:spacing w:val="-6"/>
        </w:rPr>
        <w:t xml:space="preserve"> </w:t>
      </w:r>
      <w:sdt>
        <w:sdtPr>
          <w:rPr>
            <w:rFonts w:ascii="Arial Narrow" w:hAnsi="Arial Narrow"/>
            <w:b/>
            <w:bCs/>
            <w:spacing w:val="-6"/>
          </w:rPr>
          <w:id w:val="-619920560"/>
          <w:lock w:val="sdtLocked"/>
          <w:placeholder>
            <w:docPart w:val="A8A22C1473764310B0583232B306E3CC"/>
          </w:placeholder>
          <w:showingPlcHdr/>
          <w15:color w:val="00008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sdtContent>
      </w:sdt>
      <w:r w:rsidRPr="009441F4">
        <w:rPr>
          <w:rFonts w:ascii="Arial Narrow" w:hAnsi="Arial Narrow"/>
          <w:b/>
          <w:bCs/>
        </w:rPr>
        <w:t xml:space="preserve"> </w:t>
      </w:r>
      <w:r w:rsidRPr="009441F4">
        <w:rPr>
          <w:rFonts w:ascii="Arial Narrow" w:hAnsi="Arial Narrow"/>
          <w:b/>
          <w:bCs/>
        </w:rPr>
        <w:tab/>
      </w:r>
    </w:p>
    <w:p w14:paraId="631B089B" w14:textId="77777777" w:rsidR="00F72405" w:rsidRPr="009441F4" w:rsidRDefault="00F72405">
      <w:pPr>
        <w:pStyle w:val="BodyText"/>
        <w:spacing w:before="10"/>
        <w:rPr>
          <w:rFonts w:ascii="Arial Narrow" w:hAnsi="Arial Narrow"/>
          <w:b/>
          <w:bCs/>
        </w:rPr>
      </w:pPr>
    </w:p>
    <w:p w14:paraId="13B67C65" w14:textId="15574544" w:rsidR="00F72405" w:rsidRPr="009441F4" w:rsidRDefault="00000000" w:rsidP="002C4B81">
      <w:pPr>
        <w:pStyle w:val="BodyText"/>
        <w:tabs>
          <w:tab w:val="left" w:pos="1159"/>
        </w:tabs>
        <w:spacing w:before="80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Waiver</w:t>
      </w:r>
      <w:r w:rsidR="000D16E1" w:rsidRPr="009441F4">
        <w:rPr>
          <w:rFonts w:ascii="Arial Narrow" w:hAnsi="Arial Narrow"/>
          <w:b/>
          <w:bCs/>
        </w:rPr>
        <w:t xml:space="preserve">:  </w:t>
      </w:r>
      <w:sdt>
        <w:sdtPr>
          <w:rPr>
            <w:rFonts w:ascii="Arial Narrow" w:hAnsi="Arial Narrow"/>
            <w:b/>
            <w:bCs/>
          </w:rPr>
          <w:id w:val="358009325"/>
          <w:lock w:val="sdtLocked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16E1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C2D5E">
        <w:rPr>
          <w:rFonts w:ascii="Arial Narrow" w:hAnsi="Arial Narrow"/>
          <w:b/>
          <w:bCs/>
        </w:rPr>
        <w:t xml:space="preserve"> </w:t>
      </w:r>
      <w:r w:rsidRPr="009441F4">
        <w:rPr>
          <w:rFonts w:ascii="Arial Narrow" w:hAnsi="Arial Narrow"/>
          <w:b/>
          <w:bCs/>
        </w:rPr>
        <w:t>Yes</w:t>
      </w:r>
      <w:r w:rsidRPr="009441F4">
        <w:rPr>
          <w:rFonts w:ascii="Arial Narrow" w:hAnsi="Arial Narrow"/>
          <w:b/>
          <w:bCs/>
          <w:spacing w:val="-3"/>
        </w:rPr>
        <w:t xml:space="preserve"> </w:t>
      </w:r>
      <w:r w:rsidR="000D16E1" w:rsidRPr="009441F4">
        <w:rPr>
          <w:rFonts w:ascii="Arial Narrow" w:hAnsi="Arial Narrow"/>
          <w:b/>
          <w:bCs/>
          <w:spacing w:val="-3"/>
        </w:rPr>
        <w:t xml:space="preserve">   </w:t>
      </w:r>
      <w:sdt>
        <w:sdtPr>
          <w:rPr>
            <w:rFonts w:ascii="Arial Narrow" w:hAnsi="Arial Narrow"/>
            <w:b/>
            <w:bCs/>
            <w:spacing w:val="-3"/>
          </w:rPr>
          <w:id w:val="-1917305971"/>
          <w:lock w:val="sdtLocked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16E1" w:rsidRPr="009441F4">
            <w:rPr>
              <w:rFonts w:ascii="Segoe UI Symbol" w:eastAsia="MS Gothic" w:hAnsi="Segoe UI Symbol" w:cs="Segoe UI Symbol"/>
              <w:b/>
              <w:bCs/>
              <w:spacing w:val="-3"/>
            </w:rPr>
            <w:t>☐</w:t>
          </w:r>
        </w:sdtContent>
      </w:sdt>
      <w:r w:rsidR="003C2D5E">
        <w:rPr>
          <w:rFonts w:ascii="Arial Narrow" w:hAnsi="Arial Narrow"/>
          <w:b/>
          <w:bCs/>
          <w:spacing w:val="-3"/>
        </w:rPr>
        <w:t xml:space="preserve"> </w:t>
      </w:r>
      <w:r w:rsidRPr="009441F4">
        <w:rPr>
          <w:rFonts w:ascii="Arial Narrow" w:hAnsi="Arial Narrow"/>
          <w:b/>
          <w:bCs/>
        </w:rPr>
        <w:t>No</w:t>
      </w:r>
      <w:r w:rsidR="002C4B81" w:rsidRPr="009441F4">
        <w:rPr>
          <w:rFonts w:ascii="Arial Narrow" w:hAnsi="Arial Narrow"/>
          <w:b/>
          <w:bCs/>
        </w:rPr>
        <w:t xml:space="preserve">          </w:t>
      </w:r>
      <w:r w:rsidR="003C2D5E">
        <w:rPr>
          <w:rFonts w:ascii="Arial Narrow" w:hAnsi="Arial Narrow"/>
          <w:b/>
          <w:bCs/>
        </w:rPr>
        <w:t xml:space="preserve">             </w:t>
      </w:r>
      <w:r w:rsidR="002C4B81" w:rsidRPr="009441F4">
        <w:rPr>
          <w:rFonts w:ascii="Arial Narrow" w:hAnsi="Arial Narrow"/>
          <w:b/>
          <w:bCs/>
        </w:rPr>
        <w:t xml:space="preserve"> </w:t>
      </w:r>
      <w:r w:rsidR="000D16E1" w:rsidRPr="009441F4">
        <w:rPr>
          <w:rFonts w:ascii="Arial Narrow" w:hAnsi="Arial Narrow"/>
          <w:b/>
          <w:bCs/>
        </w:rPr>
        <w:t>Waiver Type</w:t>
      </w:r>
      <w:r w:rsidRPr="009441F4">
        <w:rPr>
          <w:rFonts w:ascii="Arial Narrow" w:hAnsi="Arial Narrow"/>
          <w:b/>
          <w:bCs/>
        </w:rPr>
        <w:t>:</w:t>
      </w:r>
      <w:r w:rsidR="000D16E1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187645808"/>
          <w:lock w:val="sdtLocked"/>
          <w:placeholder>
            <w:docPart w:val="EC4BB1CD97134F0AA59A28A6955FDB4E"/>
          </w:placeholder>
          <w:showingPlcHdr/>
          <w15:color w:val="000080"/>
          <w:text/>
        </w:sdtPr>
        <w:sdtContent>
          <w:r w:rsidR="000D16E1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0D16E1" w:rsidRPr="009441F4">
        <w:rPr>
          <w:rFonts w:ascii="Arial Narrow" w:hAnsi="Arial Narrow"/>
          <w:b/>
          <w:bCs/>
        </w:rPr>
        <w:t xml:space="preserve">  </w:t>
      </w:r>
      <w:r w:rsidRPr="009441F4">
        <w:rPr>
          <w:rFonts w:ascii="Arial Narrow" w:hAnsi="Arial Narrow"/>
          <w:b/>
          <w:bCs/>
        </w:rPr>
        <w:tab/>
      </w:r>
      <w:r w:rsidRPr="009441F4">
        <w:rPr>
          <w:rFonts w:ascii="Arial Narrow" w:hAnsi="Arial Narrow"/>
          <w:b/>
          <w:bCs/>
        </w:rPr>
        <w:tab/>
      </w:r>
    </w:p>
    <w:p w14:paraId="239D329D" w14:textId="77777777" w:rsidR="002C4B81" w:rsidRPr="009441F4" w:rsidRDefault="002C4B81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256F0014" w14:textId="77777777" w:rsidR="006B7C0F" w:rsidRPr="009441F4" w:rsidRDefault="006B7C0F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1DDFC423" w14:textId="77777777" w:rsidR="006B7C0F" w:rsidRPr="009441F4" w:rsidRDefault="006B7C0F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3AAFD379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71BE4A1B" w14:textId="77777777" w:rsidR="001F1AF1" w:rsidRDefault="001F1AF1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7A1EEEAD" w14:textId="77777777" w:rsidR="001F1AF1" w:rsidRDefault="001F1AF1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09CA169D" w14:textId="77777777" w:rsidR="001F1AF1" w:rsidRDefault="001F1AF1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23E2EA5C" w14:textId="77777777" w:rsidR="001F1AF1" w:rsidRDefault="001F1AF1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BED1B86" w14:textId="6BB0409C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 xml:space="preserve">Reason for Referral/Description of problems being experienced: </w:t>
      </w:r>
      <w:sdt>
        <w:sdtPr>
          <w:rPr>
            <w:rFonts w:ascii="Arial Narrow" w:hAnsi="Arial Narrow"/>
            <w:b/>
            <w:bCs/>
          </w:rPr>
          <w:id w:val="-682899070"/>
          <w:lock w:val="sdtLocked"/>
          <w:placeholder>
            <w:docPart w:val="5B6CBAC7FF6D43E7A27155D6647B2A46"/>
          </w:placeholder>
          <w:showingPlcHdr/>
          <w15:color w:val="000080"/>
          <w:text w:multiLine="1"/>
        </w:sdtPr>
        <w:sdtContent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0678C94C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3C58E1FA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44111E9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7193FAF5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01547BE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2A3A5BEF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3F44441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4841E3C1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6A474A4D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F1DC2A6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7A80ACFE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11516A0A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8A5BA8E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4110F753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1710F68A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16EFD177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006E4B3C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64B63DD6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4907AC2F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3C7FC8F2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30F4885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0CEC8806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3158C24D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1293898B" w14:textId="77777777" w:rsidR="004627F0" w:rsidRPr="009441F4" w:rsidRDefault="004627F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</w:p>
    <w:p w14:paraId="5ACEF785" w14:textId="14DD237C" w:rsidR="00F72405" w:rsidRPr="009441F4" w:rsidRDefault="00000000" w:rsidP="002C4B81">
      <w:pPr>
        <w:pStyle w:val="BodyText"/>
        <w:tabs>
          <w:tab w:val="left" w:pos="9726"/>
        </w:tabs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 xml:space="preserve">Diagnosis: </w:t>
      </w:r>
      <w:sdt>
        <w:sdtPr>
          <w:rPr>
            <w:rFonts w:ascii="Arial Narrow" w:hAnsi="Arial Narrow"/>
            <w:b/>
            <w:bCs/>
          </w:rPr>
          <w:id w:val="-1915383060"/>
          <w:lock w:val="sdtLocked"/>
          <w:placeholder>
            <w:docPart w:val="250BF87B33B04EDFBF6C0BB6C7F4594E"/>
          </w:placeholder>
          <w:showingPlcHdr/>
          <w15:color w:val="000080"/>
          <w:text/>
        </w:sdtPr>
        <w:sdtContent>
          <w:r w:rsidR="002C4B81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</w:p>
    <w:p w14:paraId="50FA986F" w14:textId="77777777" w:rsidR="00F72405" w:rsidRPr="009441F4" w:rsidRDefault="00F72405">
      <w:pPr>
        <w:pStyle w:val="BodyText"/>
        <w:rPr>
          <w:rFonts w:ascii="Arial Narrow" w:hAnsi="Arial Narrow"/>
          <w:b/>
          <w:bCs/>
        </w:rPr>
      </w:pPr>
    </w:p>
    <w:p w14:paraId="38B6C27A" w14:textId="073277C5" w:rsidR="00F72405" w:rsidRPr="009441F4" w:rsidRDefault="00F72405">
      <w:pPr>
        <w:pStyle w:val="BodyText"/>
        <w:rPr>
          <w:rFonts w:ascii="Arial Narrow" w:hAnsi="Arial Narrow"/>
          <w:b/>
          <w:bCs/>
        </w:rPr>
      </w:pPr>
    </w:p>
    <w:p w14:paraId="564F883A" w14:textId="77777777" w:rsidR="00F72405" w:rsidRPr="009441F4" w:rsidRDefault="00F72405">
      <w:pPr>
        <w:pStyle w:val="BodyText"/>
        <w:rPr>
          <w:rFonts w:ascii="Arial Narrow" w:hAnsi="Arial Narrow"/>
          <w:b/>
          <w:bCs/>
        </w:rPr>
      </w:pPr>
    </w:p>
    <w:p w14:paraId="442A04F8" w14:textId="77777777" w:rsidR="00F72405" w:rsidRPr="009441F4" w:rsidRDefault="00F72405">
      <w:pPr>
        <w:pStyle w:val="BodyText"/>
        <w:rPr>
          <w:rFonts w:ascii="Arial Narrow" w:hAnsi="Arial Narrow"/>
          <w:b/>
          <w:bCs/>
        </w:rPr>
      </w:pPr>
    </w:p>
    <w:p w14:paraId="6F897E96" w14:textId="1A5E8E51" w:rsidR="007730D5" w:rsidRPr="009441F4" w:rsidRDefault="007730D5">
      <w:pPr>
        <w:spacing w:line="215" w:lineRule="exact"/>
        <w:jc w:val="center"/>
        <w:rPr>
          <w:rFonts w:ascii="Arial Narrow" w:hAnsi="Arial Narrow"/>
          <w:b/>
          <w:bCs/>
        </w:rPr>
      </w:pPr>
    </w:p>
    <w:p w14:paraId="15B60995" w14:textId="77777777" w:rsidR="004627F0" w:rsidRPr="009441F4" w:rsidRDefault="004627F0" w:rsidP="006B7C0F">
      <w:pPr>
        <w:rPr>
          <w:rFonts w:ascii="Arial Narrow" w:hAnsi="Arial Narrow"/>
          <w:b/>
          <w:bCs/>
        </w:rPr>
      </w:pPr>
    </w:p>
    <w:p w14:paraId="53C12DBA" w14:textId="77777777" w:rsidR="004627F0" w:rsidRPr="009441F4" w:rsidRDefault="004627F0" w:rsidP="006B7C0F">
      <w:pPr>
        <w:rPr>
          <w:rFonts w:ascii="Arial Narrow" w:hAnsi="Arial Narrow"/>
          <w:b/>
          <w:bCs/>
        </w:rPr>
      </w:pPr>
    </w:p>
    <w:p w14:paraId="43F13FC3" w14:textId="457B0342" w:rsidR="00B9538B" w:rsidRPr="009441F4" w:rsidRDefault="007730D5" w:rsidP="006B7C0F">
      <w:pPr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 xml:space="preserve">Medication Name                         Milligrams     </w:t>
      </w:r>
      <w:r w:rsidR="00DA58C0">
        <w:rPr>
          <w:rFonts w:ascii="Arial Narrow" w:hAnsi="Arial Narrow"/>
          <w:b/>
          <w:bCs/>
        </w:rPr>
        <w:t xml:space="preserve">  </w:t>
      </w:r>
      <w:r w:rsidR="00191C76" w:rsidRPr="009441F4">
        <w:rPr>
          <w:rFonts w:ascii="Arial Narrow" w:hAnsi="Arial Narrow"/>
          <w:b/>
          <w:bCs/>
        </w:rPr>
        <w:t xml:space="preserve"> </w:t>
      </w:r>
      <w:r w:rsidRPr="009441F4">
        <w:rPr>
          <w:rFonts w:ascii="Arial Narrow" w:hAnsi="Arial Narrow"/>
          <w:b/>
          <w:bCs/>
        </w:rPr>
        <w:t xml:space="preserve"> # of Times a day   </w:t>
      </w:r>
      <w:r w:rsidR="004627F0" w:rsidRPr="009441F4">
        <w:rPr>
          <w:rFonts w:ascii="Arial Narrow" w:hAnsi="Arial Narrow"/>
          <w:b/>
          <w:bCs/>
        </w:rPr>
        <w:t xml:space="preserve"> </w:t>
      </w:r>
      <w:r w:rsidR="00DA58C0">
        <w:rPr>
          <w:rFonts w:ascii="Arial Narrow" w:hAnsi="Arial Narrow"/>
          <w:b/>
          <w:bCs/>
        </w:rPr>
        <w:t xml:space="preserve">   </w:t>
      </w:r>
      <w:r w:rsidR="004627F0" w:rsidRPr="009441F4">
        <w:rPr>
          <w:rFonts w:ascii="Arial Narrow" w:hAnsi="Arial Narrow"/>
          <w:b/>
          <w:bCs/>
        </w:rPr>
        <w:t xml:space="preserve"> </w:t>
      </w:r>
      <w:r w:rsidRPr="009441F4">
        <w:rPr>
          <w:rFonts w:ascii="Arial Narrow" w:hAnsi="Arial Narrow"/>
          <w:b/>
          <w:bCs/>
        </w:rPr>
        <w:t>Pill</w:t>
      </w:r>
      <w:r w:rsidR="00191C76" w:rsidRPr="009441F4">
        <w:rPr>
          <w:rFonts w:ascii="Arial Narrow" w:hAnsi="Arial Narrow"/>
          <w:b/>
          <w:bCs/>
        </w:rPr>
        <w:t>/</w:t>
      </w:r>
      <w:r w:rsidRPr="009441F4">
        <w:rPr>
          <w:rFonts w:ascii="Arial Narrow" w:hAnsi="Arial Narrow"/>
          <w:b/>
          <w:bCs/>
        </w:rPr>
        <w:t>Capsule</w:t>
      </w:r>
      <w:r w:rsidR="00191C76" w:rsidRPr="009441F4">
        <w:rPr>
          <w:rFonts w:ascii="Arial Narrow" w:hAnsi="Arial Narrow"/>
          <w:b/>
          <w:bCs/>
        </w:rPr>
        <w:t>/Liquid</w:t>
      </w:r>
      <w:r w:rsidR="00340923">
        <w:rPr>
          <w:rFonts w:ascii="Arial Narrow" w:hAnsi="Arial Narrow"/>
          <w:b/>
          <w:bCs/>
        </w:rPr>
        <w:t xml:space="preserve">   </w:t>
      </w:r>
      <w:r w:rsidR="00B9538B">
        <w:rPr>
          <w:rFonts w:ascii="Arial Narrow" w:hAnsi="Arial Narrow"/>
          <w:b/>
          <w:bCs/>
        </w:rPr>
        <w:t xml:space="preserve">  </w:t>
      </w:r>
      <w:r w:rsidR="00340923" w:rsidRPr="00340923">
        <w:rPr>
          <w:rFonts w:ascii="Arial Narrow" w:hAnsi="Arial Narrow"/>
          <w:b/>
          <w:bCs/>
        </w:rPr>
        <w:t>Name of Physician</w:t>
      </w:r>
    </w:p>
    <w:p w14:paraId="157758F4" w14:textId="072AB8A7" w:rsidR="007730D5" w:rsidRPr="009441F4" w:rsidRDefault="007730D5" w:rsidP="007730D5">
      <w:pPr>
        <w:spacing w:line="215" w:lineRule="exact"/>
        <w:rPr>
          <w:rFonts w:ascii="Arial Narrow" w:hAnsi="Arial Narrow"/>
          <w:b/>
          <w:bCs/>
        </w:rPr>
      </w:pPr>
    </w:p>
    <w:p w14:paraId="0CFA8662" w14:textId="4169C0FB" w:rsidR="007730D5" w:rsidRPr="009441F4" w:rsidRDefault="00000000" w:rsidP="007730D5">
      <w:pPr>
        <w:spacing w:line="215" w:lineRule="exact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32223068"/>
          <w:lock w:val="sdtLocked"/>
          <w:placeholder>
            <w:docPart w:val="00A4432B561B41FFA460B57591D37FED"/>
          </w:placeholder>
          <w:showingPlcHdr/>
          <w15:color w:val="000080"/>
          <w:text/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7730D5" w:rsidRPr="009441F4">
        <w:rPr>
          <w:rFonts w:ascii="Arial Narrow" w:hAnsi="Arial Narrow"/>
          <w:b/>
          <w:bCs/>
        </w:rPr>
        <w:t xml:space="preserve">                              </w:t>
      </w:r>
      <w:r w:rsidR="001F1AF1">
        <w:rPr>
          <w:rFonts w:ascii="Arial Narrow" w:hAnsi="Arial Narrow"/>
          <w:b/>
          <w:bCs/>
        </w:rPr>
        <w:t xml:space="preserve">     </w:t>
      </w:r>
      <w:r w:rsidR="007730D5" w:rsidRPr="009441F4">
        <w:rPr>
          <w:rFonts w:ascii="Arial Narrow" w:hAnsi="Arial Narrow"/>
          <w:b/>
          <w:bCs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1529220119"/>
          <w:placeholder>
            <w:docPart w:val="9C6B0B61AC1341D7B4D5E156E199EC9F"/>
          </w:placeholder>
          <w:showingPlcHdr/>
          <w:text/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7730D5" w:rsidRPr="009441F4">
        <w:rPr>
          <w:rFonts w:ascii="Arial Narrow" w:hAnsi="Arial Narrow"/>
          <w:b/>
          <w:bCs/>
        </w:rPr>
        <w:t xml:space="preserve">  </w:t>
      </w:r>
      <w:r w:rsidR="004627F0" w:rsidRPr="009441F4">
        <w:rPr>
          <w:rFonts w:ascii="Arial Narrow" w:hAnsi="Arial Narrow"/>
          <w:b/>
          <w:bCs/>
        </w:rPr>
        <w:t xml:space="preserve">  </w:t>
      </w:r>
      <w:r w:rsidR="001F1AF1">
        <w:rPr>
          <w:rFonts w:ascii="Arial Narrow" w:hAnsi="Arial Narrow"/>
          <w:b/>
          <w:bCs/>
        </w:rPr>
        <w:t xml:space="preserve">          </w:t>
      </w:r>
      <w:r w:rsidR="00191C76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548577766"/>
          <w:placeholder>
            <w:docPart w:val="9B28724671D04262909BCB0D9704556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7730D5" w:rsidRPr="009441F4">
        <w:rPr>
          <w:rFonts w:ascii="Arial Narrow" w:hAnsi="Arial Narrow"/>
          <w:b/>
          <w:bCs/>
        </w:rPr>
        <w:t xml:space="preserve">   </w:t>
      </w:r>
      <w:r w:rsidR="00191C76" w:rsidRPr="009441F4">
        <w:rPr>
          <w:rFonts w:ascii="Arial Narrow" w:hAnsi="Arial Narrow"/>
          <w:b/>
          <w:bCs/>
        </w:rPr>
        <w:t xml:space="preserve">  </w:t>
      </w:r>
      <w:r w:rsidR="004627F0" w:rsidRPr="009441F4">
        <w:rPr>
          <w:rFonts w:ascii="Arial Narrow" w:hAnsi="Arial Narrow"/>
          <w:b/>
          <w:bCs/>
        </w:rPr>
        <w:t xml:space="preserve">   </w:t>
      </w:r>
      <w:r w:rsidR="001F1AF1">
        <w:rPr>
          <w:rFonts w:ascii="Arial Narrow" w:hAnsi="Arial Narrow"/>
          <w:b/>
          <w:bCs/>
        </w:rPr>
        <w:t xml:space="preserve">          </w:t>
      </w:r>
      <w:r w:rsidR="00191C76" w:rsidRPr="009441F4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593549419"/>
          <w:placeholder>
            <w:docPart w:val="AFAE33917AC142C5BD6DAC24FDBB8F04"/>
          </w:placeholder>
          <w:showingPlcHdr/>
          <w:dropDownList>
            <w:listItem w:value="Choose an item."/>
            <w:listItem w:displayText="Pill" w:value="Pill"/>
            <w:listItem w:displayText="Capsule" w:value="Capsule"/>
            <w:listItem w:displayText="Liquid" w:value="Liquid"/>
          </w:dropDownList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3413AF">
        <w:rPr>
          <w:rFonts w:ascii="Arial Narrow" w:hAnsi="Arial Narrow"/>
          <w:b/>
          <w:bCs/>
        </w:rPr>
        <w:t xml:space="preserve">                       </w:t>
      </w:r>
      <w:sdt>
        <w:sdtPr>
          <w:rPr>
            <w:rFonts w:ascii="Arial Narrow" w:hAnsi="Arial Narrow"/>
          </w:rPr>
          <w:id w:val="1013342760"/>
          <w:lock w:val="sdtLocked"/>
          <w:placeholder>
            <w:docPart w:val="DefaultPlaceholder_-1854013440"/>
          </w:placeholder>
          <w15:color w:val="000080"/>
          <w:text/>
        </w:sdtPr>
        <w:sdtContent>
          <w:r w:rsidR="00983714" w:rsidRPr="00983714">
            <w:rPr>
              <w:rFonts w:ascii="Arial Narrow" w:hAnsi="Arial Narrow"/>
            </w:rPr>
            <w:t>enter text</w:t>
          </w:r>
        </w:sdtContent>
      </w:sdt>
    </w:p>
    <w:p w14:paraId="59DE50DC" w14:textId="65617F6E" w:rsidR="007730D5" w:rsidRPr="009441F4" w:rsidRDefault="00000000" w:rsidP="007730D5">
      <w:pPr>
        <w:spacing w:line="215" w:lineRule="exact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640812540"/>
          <w:lock w:val="sdtLocked"/>
          <w:placeholder>
            <w:docPart w:val="6C415847F1EC4D6BB4775120BE5F2BDF"/>
          </w:placeholder>
          <w:showingPlcHdr/>
          <w15:color w:val="000080"/>
          <w:text/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7730D5" w:rsidRPr="009441F4">
        <w:rPr>
          <w:rFonts w:ascii="Arial Narrow" w:hAnsi="Arial Narrow"/>
          <w:b/>
          <w:bCs/>
        </w:rPr>
        <w:t xml:space="preserve">                               </w:t>
      </w:r>
      <w:r w:rsidR="001F1AF1">
        <w:rPr>
          <w:rFonts w:ascii="Arial Narrow" w:hAnsi="Arial Narrow"/>
          <w:b/>
          <w:bCs/>
        </w:rPr>
        <w:t xml:space="preserve">    </w:t>
      </w:r>
      <w:r w:rsidR="007730D5" w:rsidRPr="009441F4">
        <w:rPr>
          <w:rFonts w:ascii="Arial Narrow" w:hAnsi="Arial Narrow"/>
          <w:b/>
          <w:bCs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1590420148"/>
          <w:placeholder>
            <w:docPart w:val="B51E719054AE475AB3DCCA08D9CB5852"/>
          </w:placeholder>
          <w:showingPlcHdr/>
          <w:text/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7730D5" w:rsidRPr="009441F4">
        <w:rPr>
          <w:rFonts w:ascii="Arial Narrow" w:hAnsi="Arial Narrow"/>
          <w:b/>
          <w:bCs/>
        </w:rPr>
        <w:t xml:space="preserve">  </w:t>
      </w:r>
      <w:r w:rsidR="00191C76" w:rsidRPr="009441F4">
        <w:rPr>
          <w:rFonts w:ascii="Arial Narrow" w:hAnsi="Arial Narrow"/>
          <w:b/>
          <w:bCs/>
        </w:rPr>
        <w:t xml:space="preserve">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1079408114"/>
          <w:placeholder>
            <w:docPart w:val="718FAD57F1534F72A9A2B856471104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730D5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273482429"/>
          <w:placeholder>
            <w:docPart w:val="F9A2D2033C3D47A18F5F5CFF1EE6AA03"/>
          </w:placeholder>
          <w:showingPlcHdr/>
          <w:dropDownList>
            <w:listItem w:value="Choose an item."/>
            <w:listItem w:displayText="Pill" w:value="Pill"/>
            <w:listItem w:displayText="Capsule" w:value="Capsule"/>
            <w:listItem w:displayText="Liquid" w:value="Liquid"/>
          </w:dropDownList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983714">
        <w:rPr>
          <w:rFonts w:ascii="Arial Narrow" w:hAnsi="Arial Narrow"/>
          <w:b/>
          <w:bCs/>
        </w:rPr>
        <w:t xml:space="preserve">                       </w:t>
      </w:r>
      <w:sdt>
        <w:sdtPr>
          <w:rPr>
            <w:rFonts w:ascii="Arial Narrow" w:hAnsi="Arial Narrow"/>
          </w:rPr>
          <w:id w:val="-1709870082"/>
          <w:placeholder>
            <w:docPart w:val="DefaultPlaceholder_-1854013440"/>
          </w:placeholder>
          <w:text/>
        </w:sdtPr>
        <w:sdtContent>
          <w:r w:rsidR="005F32BF" w:rsidRPr="005F32BF">
            <w:rPr>
              <w:rFonts w:ascii="Arial Narrow" w:hAnsi="Arial Narrow"/>
            </w:rPr>
            <w:t>enter text</w:t>
          </w:r>
        </w:sdtContent>
      </w:sdt>
    </w:p>
    <w:p w14:paraId="07E4F1FC" w14:textId="665962BF" w:rsidR="00191C76" w:rsidRPr="008C20D3" w:rsidRDefault="00000000" w:rsidP="007730D5">
      <w:pPr>
        <w:spacing w:line="215" w:lineRule="exact"/>
        <w:rPr>
          <w:rFonts w:ascii="Arial Narrow" w:hAnsi="Arial Narrow"/>
        </w:rPr>
      </w:pPr>
      <w:sdt>
        <w:sdtPr>
          <w:rPr>
            <w:rFonts w:ascii="Arial Narrow" w:hAnsi="Arial Narrow"/>
            <w:b/>
            <w:bCs/>
          </w:rPr>
          <w:id w:val="1866335370"/>
          <w:lock w:val="sdtLocked"/>
          <w:placeholder>
            <w:docPart w:val="91ED5E2D5E4E4B3B8A76164C045D4FE7"/>
          </w:placeholder>
          <w:showingPlcHdr/>
          <w15:color w:val="000080"/>
          <w:text/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                            </w:t>
      </w:r>
      <w:r w:rsidR="001F1AF1">
        <w:rPr>
          <w:rFonts w:ascii="Arial Narrow" w:hAnsi="Arial Narrow"/>
          <w:b/>
          <w:bCs/>
        </w:rPr>
        <w:t xml:space="preserve">    </w:t>
      </w:r>
      <w:r w:rsidR="00191C76" w:rsidRPr="009441F4">
        <w:rPr>
          <w:rFonts w:ascii="Arial Narrow" w:hAnsi="Arial Narrow"/>
          <w:b/>
          <w:bCs/>
        </w:rPr>
        <w:t xml:space="preserve">   </w:t>
      </w:r>
      <w:sdt>
        <w:sdtPr>
          <w:rPr>
            <w:rFonts w:ascii="Arial Narrow" w:hAnsi="Arial Narrow"/>
            <w:b/>
            <w:bCs/>
          </w:rPr>
          <w:id w:val="1601364046"/>
          <w:placeholder>
            <w:docPart w:val="FE5076C457AA468298522F1982A39179"/>
          </w:placeholder>
          <w:showingPlcHdr/>
          <w:text/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1910882246"/>
          <w:placeholder>
            <w:docPart w:val="C64AF8DD4C704BAF9BABD3A0232B687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   </w:t>
      </w:r>
      <w:r w:rsidR="004627F0" w:rsidRPr="009441F4">
        <w:rPr>
          <w:rFonts w:ascii="Arial Narrow" w:hAnsi="Arial Narrow"/>
          <w:b/>
          <w:bCs/>
        </w:rPr>
        <w:t xml:space="preserve">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714032756"/>
          <w:placeholder>
            <w:docPart w:val="DDA31AB785E24C8987DB98D1301773C7"/>
          </w:placeholder>
          <w:showingPlcHdr/>
          <w:dropDownList>
            <w:listItem w:value="Choose an item."/>
            <w:listItem w:displayText="Pill" w:value="Pill"/>
            <w:listItem w:displayText="Capsule" w:value="Capsule"/>
            <w:listItem w:displayText="Liquid" w:value="Liquid"/>
          </w:dropDownList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5F32BF">
        <w:rPr>
          <w:rFonts w:ascii="Arial Narrow" w:hAnsi="Arial Narrow"/>
          <w:b/>
          <w:bCs/>
        </w:rPr>
        <w:t xml:space="preserve">                       </w:t>
      </w:r>
      <w:sdt>
        <w:sdtPr>
          <w:rPr>
            <w:rFonts w:ascii="Arial Narrow" w:hAnsi="Arial Narrow"/>
          </w:rPr>
          <w:id w:val="2007087940"/>
          <w:lock w:val="sdtLocked"/>
          <w:placeholder>
            <w:docPart w:val="DefaultPlaceholder_-1854013440"/>
          </w:placeholder>
          <w15:color w:val="000080"/>
          <w:text/>
        </w:sdtPr>
        <w:sdtContent>
          <w:r w:rsidR="008C20D3" w:rsidRPr="008C20D3">
            <w:rPr>
              <w:rFonts w:ascii="Arial Narrow" w:hAnsi="Arial Narrow"/>
            </w:rPr>
            <w:t>enter text</w:t>
          </w:r>
        </w:sdtContent>
      </w:sdt>
    </w:p>
    <w:p w14:paraId="4981CA0C" w14:textId="7F9DD3A5" w:rsidR="00191C76" w:rsidRPr="009441F4" w:rsidRDefault="00000000" w:rsidP="007730D5">
      <w:pPr>
        <w:spacing w:line="215" w:lineRule="exact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991673074"/>
          <w:lock w:val="sdtLocked"/>
          <w:placeholder>
            <w:docPart w:val="759E1369CB864A93A5AE458536F3B027"/>
          </w:placeholder>
          <w:showingPlcHdr/>
          <w15:color w:val="000080"/>
          <w:text/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                              </w:t>
      </w:r>
      <w:r w:rsidR="001F1AF1">
        <w:rPr>
          <w:rFonts w:ascii="Arial Narrow" w:hAnsi="Arial Narrow"/>
          <w:b/>
          <w:bCs/>
        </w:rPr>
        <w:t xml:space="preserve">  </w:t>
      </w:r>
      <w:r w:rsidR="00191C76" w:rsidRPr="009441F4">
        <w:rPr>
          <w:rFonts w:ascii="Arial Narrow" w:hAnsi="Arial Narrow"/>
          <w:b/>
          <w:bCs/>
        </w:rPr>
        <w:t xml:space="preserve">   </w:t>
      </w:r>
      <w:sdt>
        <w:sdtPr>
          <w:rPr>
            <w:rFonts w:ascii="Arial Narrow" w:hAnsi="Arial Narrow"/>
            <w:b/>
            <w:bCs/>
          </w:rPr>
          <w:id w:val="-461962024"/>
          <w:placeholder>
            <w:docPart w:val="AE23A06271D347EAB8E9E932CA468814"/>
          </w:placeholder>
          <w:showingPlcHdr/>
          <w:text/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94083884"/>
          <w:placeholder>
            <w:docPart w:val="9CEFDD417FF64E87AD8B6F46541F2E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191C76" w:rsidRPr="009441F4">
        <w:rPr>
          <w:rFonts w:ascii="Arial Narrow" w:hAnsi="Arial Narrow"/>
          <w:b/>
          <w:bCs/>
        </w:rPr>
        <w:t xml:space="preserve">       </w:t>
      </w:r>
      <w:r w:rsidR="004627F0" w:rsidRPr="009441F4">
        <w:rPr>
          <w:rFonts w:ascii="Arial Narrow" w:hAnsi="Arial Narrow"/>
          <w:b/>
          <w:bCs/>
        </w:rPr>
        <w:t xml:space="preserve">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657111747"/>
          <w:placeholder>
            <w:docPart w:val="F5A5E9CCAC4D43489E1DF3D0CBCB40C8"/>
          </w:placeholder>
          <w:showingPlcHdr/>
          <w:dropDownList>
            <w:listItem w:value="Choose an item."/>
            <w:listItem w:displayText="Pill" w:value="Pill"/>
            <w:listItem w:displayText="Capsule" w:value="Capsule"/>
            <w:listItem w:displayText="Liquid" w:value="Liquid"/>
          </w:dropDownList>
        </w:sdtPr>
        <w:sdtContent>
          <w:r w:rsidR="00191C76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FA3FEA">
        <w:rPr>
          <w:rFonts w:ascii="Arial Narrow" w:hAnsi="Arial Narrow"/>
          <w:b/>
          <w:bCs/>
        </w:rPr>
        <w:t xml:space="preserve">                       </w:t>
      </w:r>
      <w:sdt>
        <w:sdtPr>
          <w:rPr>
            <w:rFonts w:ascii="Arial Narrow" w:hAnsi="Arial Narrow"/>
          </w:rPr>
          <w:id w:val="-1873226954"/>
          <w:lock w:val="sdtLocked"/>
          <w:placeholder>
            <w:docPart w:val="DefaultPlaceholder_-1854013440"/>
          </w:placeholder>
          <w15:color w:val="000080"/>
          <w:text/>
        </w:sdtPr>
        <w:sdtContent>
          <w:r w:rsidR="00FA3FEA" w:rsidRPr="00FA3FEA">
            <w:rPr>
              <w:rFonts w:ascii="Arial Narrow" w:hAnsi="Arial Narrow"/>
            </w:rPr>
            <w:t>enter text</w:t>
          </w:r>
        </w:sdtContent>
      </w:sdt>
    </w:p>
    <w:p w14:paraId="5D5ADE33" w14:textId="12768DC8" w:rsidR="00191C76" w:rsidRPr="00D1584F" w:rsidRDefault="00000000" w:rsidP="007730D5">
      <w:pPr>
        <w:spacing w:line="215" w:lineRule="exact"/>
        <w:rPr>
          <w:rFonts w:ascii="Arial Narrow" w:hAnsi="Arial Narrow"/>
        </w:rPr>
      </w:pPr>
      <w:sdt>
        <w:sdtPr>
          <w:rPr>
            <w:rFonts w:ascii="Arial Narrow" w:hAnsi="Arial Narrow"/>
            <w:b/>
            <w:bCs/>
          </w:rPr>
          <w:id w:val="-1930872840"/>
          <w:lock w:val="sdtLocked"/>
          <w:placeholder>
            <w:docPart w:val="A29BABD5250948BEB066AE6B127DE224"/>
          </w:placeholder>
          <w:showingPlcHdr/>
          <w15:color w:val="000080"/>
          <w:text/>
        </w:sdtPr>
        <w:sdtContent>
          <w:r w:rsidR="006B7C0F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6B7C0F" w:rsidRPr="009441F4">
        <w:rPr>
          <w:rFonts w:ascii="Arial Narrow" w:hAnsi="Arial Narrow"/>
          <w:b/>
          <w:bCs/>
        </w:rPr>
        <w:t xml:space="preserve">                                  </w:t>
      </w:r>
      <w:r w:rsidR="001F1AF1">
        <w:rPr>
          <w:rFonts w:ascii="Arial Narrow" w:hAnsi="Arial Narrow"/>
          <w:b/>
          <w:bCs/>
        </w:rPr>
        <w:t xml:space="preserve">  </w:t>
      </w:r>
      <w:r w:rsidR="006B7C0F" w:rsidRPr="009441F4">
        <w:rPr>
          <w:rFonts w:ascii="Arial Narrow" w:hAnsi="Arial Narrow"/>
          <w:b/>
          <w:bCs/>
        </w:rPr>
        <w:t xml:space="preserve">   </w:t>
      </w:r>
      <w:sdt>
        <w:sdtPr>
          <w:rPr>
            <w:rFonts w:ascii="Arial Narrow" w:hAnsi="Arial Narrow"/>
            <w:b/>
            <w:bCs/>
          </w:rPr>
          <w:id w:val="-1173255373"/>
          <w:placeholder>
            <w:docPart w:val="669DD6CCD14344968A965F75D5C896EA"/>
          </w:placeholder>
          <w:showingPlcHdr/>
          <w:text/>
        </w:sdtPr>
        <w:sdtContent>
          <w:r w:rsidR="006B7C0F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6B7C0F" w:rsidRPr="009441F4">
        <w:rPr>
          <w:rFonts w:ascii="Arial Narrow" w:hAnsi="Arial Narrow"/>
          <w:b/>
          <w:bCs/>
        </w:rPr>
        <w:t xml:space="preserve">  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1520047960"/>
          <w:placeholder>
            <w:docPart w:val="975446FBCFB845C4B1AE67FC2E4D191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B7C0F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6B7C0F" w:rsidRPr="009441F4">
        <w:rPr>
          <w:rFonts w:ascii="Arial Narrow" w:hAnsi="Arial Narrow"/>
          <w:b/>
          <w:bCs/>
        </w:rPr>
        <w:t xml:space="preserve">     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  </w:t>
      </w:r>
      <w:sdt>
        <w:sdtPr>
          <w:rPr>
            <w:rFonts w:ascii="Arial Narrow" w:hAnsi="Arial Narrow"/>
            <w:b/>
            <w:bCs/>
          </w:rPr>
          <w:id w:val="1125737503"/>
          <w:placeholder>
            <w:docPart w:val="65867835D9A547F19447949DE72C6BEB"/>
          </w:placeholder>
          <w:showingPlcHdr/>
          <w:dropDownList>
            <w:listItem w:value="Choose an item."/>
            <w:listItem w:displayText="Pill" w:value="Pill"/>
            <w:listItem w:displayText="Capsule" w:value="Capsule"/>
            <w:listItem w:displayText="Liquid" w:value="Liquid"/>
          </w:dropDownList>
        </w:sdtPr>
        <w:sdtContent>
          <w:r w:rsidR="006B7C0F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D1584F">
        <w:rPr>
          <w:rFonts w:ascii="Arial Narrow" w:hAnsi="Arial Narrow"/>
          <w:b/>
          <w:bCs/>
        </w:rPr>
        <w:t xml:space="preserve">                       </w:t>
      </w:r>
      <w:sdt>
        <w:sdtPr>
          <w:rPr>
            <w:rFonts w:ascii="Arial Narrow" w:hAnsi="Arial Narrow"/>
          </w:rPr>
          <w:id w:val="-1089933156"/>
          <w:lock w:val="sdtLocked"/>
          <w:placeholder>
            <w:docPart w:val="DefaultPlaceholder_-1854013440"/>
          </w:placeholder>
          <w15:color w:val="000080"/>
          <w:text/>
        </w:sdtPr>
        <w:sdtContent>
          <w:r w:rsidR="00D1584F" w:rsidRPr="00D1584F">
            <w:rPr>
              <w:rFonts w:ascii="Arial Narrow" w:hAnsi="Arial Narrow"/>
            </w:rPr>
            <w:t>enter text</w:t>
          </w:r>
        </w:sdtContent>
      </w:sdt>
    </w:p>
    <w:p w14:paraId="48B10047" w14:textId="367271BC" w:rsidR="004627F0" w:rsidRPr="009441F4" w:rsidRDefault="00000000" w:rsidP="007730D5">
      <w:pPr>
        <w:spacing w:line="215" w:lineRule="exact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132681397"/>
          <w:lock w:val="sdtLocked"/>
          <w:placeholder>
            <w:docPart w:val="EDAE004812044D4AB59AD09C86885ACB"/>
          </w:placeholder>
          <w:showingPlcHdr/>
          <w15:color w:val="000080"/>
          <w:text/>
        </w:sdtPr>
        <w:sdtContent>
          <w:r w:rsidR="004627F0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4627F0" w:rsidRPr="009441F4">
        <w:rPr>
          <w:rFonts w:ascii="Arial Narrow" w:hAnsi="Arial Narrow"/>
          <w:b/>
          <w:bCs/>
        </w:rPr>
        <w:t xml:space="preserve">                                  </w:t>
      </w:r>
      <w:r w:rsidR="001F1AF1">
        <w:rPr>
          <w:rFonts w:ascii="Arial Narrow" w:hAnsi="Arial Narrow"/>
          <w:b/>
          <w:bCs/>
        </w:rPr>
        <w:t xml:space="preserve"> </w:t>
      </w:r>
      <w:r w:rsidR="004627F0" w:rsidRPr="009441F4">
        <w:rPr>
          <w:rFonts w:ascii="Arial Narrow" w:hAnsi="Arial Narrow"/>
          <w:b/>
          <w:bCs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932473281"/>
          <w:placeholder>
            <w:docPart w:val="3FE8140304BD4312B434ABB087AD9562"/>
          </w:placeholder>
          <w:showingPlcHdr/>
          <w:text/>
        </w:sdtPr>
        <w:sdtContent>
          <w:r w:rsidR="004627F0"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sdtContent>
      </w:sdt>
      <w:r w:rsidR="004627F0" w:rsidRPr="009441F4">
        <w:rPr>
          <w:rFonts w:ascii="Arial Narrow" w:hAnsi="Arial Narrow"/>
          <w:b/>
          <w:bCs/>
        </w:rPr>
        <w:t xml:space="preserve">     </w:t>
      </w:r>
      <w:r w:rsidR="001F1AF1">
        <w:rPr>
          <w:rFonts w:ascii="Arial Narrow" w:hAnsi="Arial Narrow"/>
          <w:b/>
          <w:bCs/>
        </w:rPr>
        <w:t xml:space="preserve">          </w:t>
      </w:r>
      <w:r w:rsidR="004627F0" w:rsidRP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2078340891"/>
          <w:placeholder>
            <w:docPart w:val="D923C40567DE4962AD504AD049D31A4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4627F0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A71E3E" w:rsidRPr="009441F4">
        <w:rPr>
          <w:rFonts w:ascii="Arial Narrow" w:hAnsi="Arial Narrow"/>
          <w:b/>
          <w:bCs/>
        </w:rPr>
        <w:t xml:space="preserve">       </w:t>
      </w:r>
      <w:r w:rsidR="001F1AF1">
        <w:rPr>
          <w:rFonts w:ascii="Arial Narrow" w:hAnsi="Arial Narrow"/>
          <w:b/>
          <w:bCs/>
        </w:rPr>
        <w:t xml:space="preserve">          </w:t>
      </w:r>
      <w:r w:rsidR="00A71E3E" w:rsidRPr="009441F4">
        <w:rPr>
          <w:rFonts w:ascii="Arial Narrow" w:hAnsi="Arial Narrow"/>
          <w:b/>
          <w:bCs/>
        </w:rPr>
        <w:t xml:space="preserve">   </w:t>
      </w:r>
      <w:sdt>
        <w:sdtPr>
          <w:rPr>
            <w:rFonts w:ascii="Arial Narrow" w:hAnsi="Arial Narrow"/>
            <w:b/>
            <w:bCs/>
          </w:rPr>
          <w:id w:val="306519765"/>
          <w:placeholder>
            <w:docPart w:val="F12D1D5A7AD644019088359B076B6DFF"/>
          </w:placeholder>
          <w:showingPlcHdr/>
          <w:dropDownList>
            <w:listItem w:value="Choose an item."/>
            <w:listItem w:displayText="Pill" w:value="Pill"/>
            <w:listItem w:displayText="Capsule" w:value="Capsule"/>
            <w:listItem w:displayText="Liquid" w:value="Liquid"/>
          </w:dropDownList>
        </w:sdtPr>
        <w:sdtContent>
          <w:r w:rsidR="00A71E3E"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sdtContent>
      </w:sdt>
      <w:r w:rsidR="00724A94" w:rsidRPr="00CB6A2D">
        <w:rPr>
          <w:rFonts w:ascii="Arial Narrow" w:hAnsi="Arial Narrow"/>
        </w:rPr>
        <w:t xml:space="preserve">                       </w:t>
      </w:r>
      <w:sdt>
        <w:sdtPr>
          <w:rPr>
            <w:rFonts w:ascii="Arial Narrow" w:hAnsi="Arial Narrow"/>
          </w:rPr>
          <w:id w:val="-1837756961"/>
          <w:lock w:val="sdtLocked"/>
          <w:placeholder>
            <w:docPart w:val="DefaultPlaceholder_-1854013440"/>
          </w:placeholder>
          <w15:color w:val="000080"/>
          <w:text/>
        </w:sdtPr>
        <w:sdtContent>
          <w:r w:rsidR="00CB6A2D" w:rsidRPr="00CB6A2D">
            <w:rPr>
              <w:rFonts w:ascii="Arial Narrow" w:hAnsi="Arial Narrow"/>
            </w:rPr>
            <w:t>enter text</w:t>
          </w:r>
        </w:sdtContent>
      </w:sdt>
    </w:p>
    <w:p w14:paraId="10F3D906" w14:textId="77777777" w:rsidR="00A71E3E" w:rsidRPr="009441F4" w:rsidRDefault="00A71E3E" w:rsidP="007730D5">
      <w:pPr>
        <w:spacing w:line="215" w:lineRule="exact"/>
        <w:rPr>
          <w:rFonts w:ascii="Arial Narrow" w:hAnsi="Arial Narrow"/>
          <w:b/>
          <w:bCs/>
        </w:rPr>
      </w:pPr>
    </w:p>
    <w:p w14:paraId="3B8E937D" w14:textId="44DA84F9" w:rsidR="006B7C0F" w:rsidRPr="009441F4" w:rsidRDefault="006B7C0F" w:rsidP="007730D5">
      <w:pPr>
        <w:spacing w:line="215" w:lineRule="exact"/>
        <w:rPr>
          <w:rFonts w:ascii="Arial Narrow" w:hAnsi="Arial Narrow"/>
          <w:b/>
          <w:bCs/>
        </w:rPr>
      </w:pPr>
    </w:p>
    <w:p w14:paraId="6576D1E1" w14:textId="4F67A633" w:rsidR="007730D5" w:rsidRPr="009441F4" w:rsidRDefault="007730D5" w:rsidP="007730D5">
      <w:pPr>
        <w:spacing w:line="215" w:lineRule="exact"/>
        <w:rPr>
          <w:rFonts w:ascii="Arial Narrow" w:hAnsi="Arial Narrow"/>
          <w:b/>
          <w:bCs/>
        </w:rPr>
        <w:sectPr w:rsidR="007730D5" w:rsidRPr="009441F4">
          <w:type w:val="continuous"/>
          <w:pgSz w:w="12240" w:h="15840"/>
          <w:pgMar w:top="40" w:right="580" w:bottom="0" w:left="1100" w:header="720" w:footer="720" w:gutter="0"/>
          <w:cols w:space="720"/>
        </w:sectPr>
      </w:pPr>
    </w:p>
    <w:p w14:paraId="08CA36A8" w14:textId="77777777" w:rsidR="00F72405" w:rsidRPr="009441F4" w:rsidRDefault="00000000" w:rsidP="006B7C0F">
      <w:pPr>
        <w:pStyle w:val="BodyText"/>
        <w:spacing w:before="80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  <w:u w:val="single"/>
        </w:rPr>
        <w:lastRenderedPageBreak/>
        <w:t>Problem Behaviors:</w:t>
      </w:r>
    </w:p>
    <w:p w14:paraId="509F8FBD" w14:textId="03F76006" w:rsidR="00F72405" w:rsidRPr="009441F4" w:rsidRDefault="00000000" w:rsidP="007730D5">
      <w:pPr>
        <w:tabs>
          <w:tab w:val="left" w:pos="624"/>
          <w:tab w:val="left" w:pos="3220"/>
          <w:tab w:val="left" w:pos="6099"/>
        </w:tabs>
        <w:spacing w:before="40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075980827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Personal</w:t>
      </w:r>
      <w:r w:rsidR="007730D5" w:rsidRPr="009441F4">
        <w:rPr>
          <w:rFonts w:ascii="Arial Narrow" w:hAnsi="Arial Narrow"/>
          <w:b/>
          <w:bCs/>
          <w:spacing w:val="-5"/>
        </w:rPr>
        <w:t xml:space="preserve"> </w:t>
      </w:r>
      <w:r w:rsidR="007730D5" w:rsidRPr="009441F4">
        <w:rPr>
          <w:rFonts w:ascii="Arial Narrow" w:hAnsi="Arial Narrow"/>
          <w:b/>
          <w:bCs/>
        </w:rPr>
        <w:t>hygiene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24330394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Irritability</w:t>
      </w:r>
      <w:r w:rsidR="009441F4">
        <w:rPr>
          <w:rFonts w:ascii="Arial Narrow" w:hAnsi="Arial Narrow"/>
          <w:b/>
          <w:bCs/>
        </w:rPr>
        <w:t xml:space="preserve">                                      </w:t>
      </w:r>
      <w:r w:rsidR="007730D5" w:rsidRPr="009441F4">
        <w:rPr>
          <w:rFonts w:ascii="Arial Narrow" w:hAnsi="Arial Narrow"/>
          <w:b/>
          <w:bCs/>
        </w:rPr>
        <w:tab/>
      </w:r>
      <w:sdt>
        <w:sdtPr>
          <w:rPr>
            <w:rFonts w:ascii="Arial Narrow" w:hAnsi="Arial Narrow"/>
            <w:b/>
            <w:bCs/>
          </w:rPr>
          <w:id w:val="92561359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A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Probation/Parole</w:t>
      </w:r>
    </w:p>
    <w:p w14:paraId="145A3528" w14:textId="3B67BAF2" w:rsidR="00F72405" w:rsidRPr="009441F4" w:rsidRDefault="00000000" w:rsidP="007730D5">
      <w:pPr>
        <w:tabs>
          <w:tab w:val="left" w:pos="624"/>
          <w:tab w:val="left" w:pos="3219"/>
          <w:tab w:val="left" w:pos="6099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209303894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Loses</w:t>
      </w:r>
      <w:r w:rsidR="007730D5" w:rsidRPr="009441F4">
        <w:rPr>
          <w:rFonts w:ascii="Arial Narrow" w:hAnsi="Arial Narrow"/>
          <w:b/>
          <w:bCs/>
          <w:spacing w:val="-5"/>
        </w:rPr>
        <w:t xml:space="preserve"> </w:t>
      </w:r>
      <w:r w:rsidR="007730D5" w:rsidRPr="009441F4">
        <w:rPr>
          <w:rFonts w:ascii="Arial Narrow" w:hAnsi="Arial Narrow"/>
          <w:b/>
          <w:bCs/>
        </w:rPr>
        <w:t>Temper Easily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517164337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Lying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</w:t>
      </w:r>
      <w:r w:rsidR="00B87829">
        <w:rPr>
          <w:rFonts w:ascii="Arial Narrow" w:hAnsi="Arial Narrow"/>
          <w:b/>
          <w:bCs/>
        </w:rPr>
        <w:t xml:space="preserve"> </w:t>
      </w:r>
      <w:r w:rsidR="009441F4">
        <w:rPr>
          <w:rFonts w:ascii="Arial Narrow" w:hAnsi="Arial Narrow"/>
          <w:b/>
          <w:bCs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83381532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1F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Destruction of</w:t>
      </w:r>
      <w:r w:rsidR="007730D5" w:rsidRPr="009441F4">
        <w:rPr>
          <w:rFonts w:ascii="Arial Narrow" w:hAnsi="Arial Narrow"/>
          <w:b/>
          <w:bCs/>
          <w:spacing w:val="1"/>
        </w:rPr>
        <w:t xml:space="preserve"> </w:t>
      </w:r>
      <w:r w:rsidR="007730D5" w:rsidRPr="009441F4">
        <w:rPr>
          <w:rFonts w:ascii="Arial Narrow" w:hAnsi="Arial Narrow"/>
          <w:b/>
          <w:bCs/>
        </w:rPr>
        <w:t>Property</w:t>
      </w:r>
    </w:p>
    <w:p w14:paraId="63B5FDCB" w14:textId="157B9C46" w:rsidR="00F72405" w:rsidRPr="009441F4" w:rsidRDefault="00000000" w:rsidP="009441F4">
      <w:pPr>
        <w:tabs>
          <w:tab w:val="left" w:pos="624"/>
          <w:tab w:val="left" w:pos="3220"/>
          <w:tab w:val="left" w:pos="6099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43512244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1F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Stealing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907742395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Verbally</w:t>
      </w:r>
      <w:r w:rsidR="007730D5" w:rsidRPr="009441F4">
        <w:rPr>
          <w:rFonts w:ascii="Arial Narrow" w:hAnsi="Arial Narrow"/>
          <w:b/>
          <w:bCs/>
          <w:spacing w:val="-2"/>
        </w:rPr>
        <w:t xml:space="preserve"> </w:t>
      </w:r>
      <w:r w:rsidR="007730D5" w:rsidRPr="009441F4">
        <w:rPr>
          <w:rFonts w:ascii="Arial Narrow" w:hAnsi="Arial Narrow"/>
          <w:b/>
          <w:bCs/>
        </w:rPr>
        <w:t>Aggressive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</w:t>
      </w:r>
      <w:r w:rsidR="00B87829">
        <w:rPr>
          <w:rFonts w:ascii="Arial Narrow" w:hAnsi="Arial Narrow"/>
          <w:b/>
          <w:bCs/>
        </w:rPr>
        <w:t xml:space="preserve"> </w:t>
      </w:r>
      <w:r w:rsidR="009441F4">
        <w:rPr>
          <w:rFonts w:ascii="Arial Narrow" w:hAnsi="Arial Narrow"/>
          <w:b/>
          <w:bCs/>
        </w:rPr>
        <w:t xml:space="preserve">   </w:t>
      </w:r>
      <w:sdt>
        <w:sdtPr>
          <w:rPr>
            <w:rFonts w:ascii="Arial Narrow" w:hAnsi="Arial Narrow"/>
            <w:b/>
            <w:bCs/>
          </w:rPr>
          <w:id w:val="-758671366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Cruelty to</w:t>
      </w:r>
      <w:r w:rsidR="007730D5" w:rsidRPr="009441F4">
        <w:rPr>
          <w:rFonts w:ascii="Arial Narrow" w:hAnsi="Arial Narrow"/>
          <w:b/>
          <w:bCs/>
          <w:spacing w:val="-4"/>
        </w:rPr>
        <w:t xml:space="preserve"> </w:t>
      </w:r>
      <w:r w:rsidR="007730D5" w:rsidRPr="009441F4">
        <w:rPr>
          <w:rFonts w:ascii="Arial Narrow" w:hAnsi="Arial Narrow"/>
          <w:b/>
          <w:bCs/>
        </w:rPr>
        <w:t>Animals</w:t>
      </w:r>
    </w:p>
    <w:p w14:paraId="57D652C6" w14:textId="7E94EBD4" w:rsidR="00F72405" w:rsidRPr="009441F4" w:rsidRDefault="00000000" w:rsidP="007730D5">
      <w:pPr>
        <w:tabs>
          <w:tab w:val="left" w:pos="562"/>
          <w:tab w:val="left" w:pos="3219"/>
          <w:tab w:val="left" w:pos="6099"/>
        </w:tabs>
        <w:spacing w:before="45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2144082438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Physically</w:t>
      </w:r>
      <w:r w:rsidR="007730D5" w:rsidRPr="009441F4">
        <w:rPr>
          <w:rFonts w:ascii="Arial Narrow" w:hAnsi="Arial Narrow"/>
          <w:b/>
          <w:bCs/>
          <w:spacing w:val="-2"/>
        </w:rPr>
        <w:t xml:space="preserve"> </w:t>
      </w:r>
      <w:r w:rsidR="007730D5" w:rsidRPr="009441F4">
        <w:rPr>
          <w:rFonts w:ascii="Arial Narrow" w:hAnsi="Arial Narrow"/>
          <w:b/>
          <w:bCs/>
        </w:rPr>
        <w:t>Aggressive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567918067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Poor Social</w:t>
      </w:r>
      <w:r w:rsidR="007730D5" w:rsidRPr="009441F4">
        <w:rPr>
          <w:rFonts w:ascii="Arial Narrow" w:hAnsi="Arial Narrow"/>
          <w:b/>
          <w:bCs/>
          <w:spacing w:val="-1"/>
        </w:rPr>
        <w:t xml:space="preserve"> </w:t>
      </w:r>
      <w:r w:rsidR="007730D5" w:rsidRPr="009441F4">
        <w:rPr>
          <w:rFonts w:ascii="Arial Narrow" w:hAnsi="Arial Narrow"/>
          <w:b/>
          <w:bCs/>
        </w:rPr>
        <w:t>Skills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</w:t>
      </w:r>
      <w:r w:rsidR="002E6060">
        <w:rPr>
          <w:rFonts w:ascii="Arial Narrow" w:hAnsi="Arial Narrow"/>
          <w:b/>
          <w:bCs/>
        </w:rPr>
        <w:t xml:space="preserve"> </w:t>
      </w:r>
      <w:r w:rsidR="009441F4">
        <w:rPr>
          <w:rFonts w:ascii="Arial Narrow" w:hAnsi="Arial Narrow"/>
          <w:b/>
          <w:bCs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457388578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A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Self-Harm</w:t>
      </w:r>
      <w:r w:rsidR="007730D5" w:rsidRPr="009441F4">
        <w:rPr>
          <w:rFonts w:ascii="Arial Narrow" w:hAnsi="Arial Narrow"/>
          <w:b/>
          <w:bCs/>
          <w:spacing w:val="1"/>
        </w:rPr>
        <w:t xml:space="preserve"> </w:t>
      </w:r>
      <w:r w:rsidR="007730D5" w:rsidRPr="009441F4">
        <w:rPr>
          <w:rFonts w:ascii="Arial Narrow" w:hAnsi="Arial Narrow"/>
          <w:b/>
          <w:bCs/>
        </w:rPr>
        <w:t>Behavior</w:t>
      </w:r>
    </w:p>
    <w:p w14:paraId="543263B3" w14:textId="34763E49" w:rsidR="00F72405" w:rsidRPr="009441F4" w:rsidRDefault="00000000" w:rsidP="009441F4">
      <w:pPr>
        <w:tabs>
          <w:tab w:val="left" w:pos="562"/>
          <w:tab w:val="left" w:pos="3219"/>
          <w:tab w:val="left" w:pos="6099"/>
        </w:tabs>
        <w:spacing w:before="46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30006997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Low</w:t>
      </w:r>
      <w:r w:rsidR="007730D5" w:rsidRPr="009441F4">
        <w:rPr>
          <w:rFonts w:ascii="Arial Narrow" w:hAnsi="Arial Narrow"/>
          <w:b/>
          <w:bCs/>
          <w:spacing w:val="-2"/>
        </w:rPr>
        <w:t xml:space="preserve"> </w:t>
      </w:r>
      <w:r w:rsidR="007730D5" w:rsidRPr="009441F4">
        <w:rPr>
          <w:rFonts w:ascii="Arial Narrow" w:hAnsi="Arial Narrow"/>
          <w:b/>
          <w:bCs/>
        </w:rPr>
        <w:t>Self-Esteem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86704747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Family</w:t>
      </w:r>
      <w:r w:rsidR="007730D5" w:rsidRPr="009441F4">
        <w:rPr>
          <w:rFonts w:ascii="Arial Narrow" w:hAnsi="Arial Narrow"/>
          <w:b/>
          <w:bCs/>
          <w:spacing w:val="-2"/>
        </w:rPr>
        <w:t xml:space="preserve"> </w:t>
      </w:r>
      <w:r w:rsidR="007730D5" w:rsidRPr="009441F4">
        <w:rPr>
          <w:rFonts w:ascii="Arial Narrow" w:hAnsi="Arial Narrow"/>
          <w:b/>
          <w:bCs/>
        </w:rPr>
        <w:t>Functioning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</w:t>
      </w:r>
      <w:r w:rsidR="00BB0D94">
        <w:rPr>
          <w:rFonts w:ascii="Arial Narrow" w:hAnsi="Arial Narrow"/>
          <w:b/>
          <w:bCs/>
        </w:rPr>
        <w:t xml:space="preserve"> </w:t>
      </w:r>
      <w:r w:rsidR="009441F4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417913636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Thought</w:t>
      </w:r>
      <w:r w:rsidR="007730D5" w:rsidRPr="009441F4">
        <w:rPr>
          <w:rFonts w:ascii="Arial Narrow" w:hAnsi="Arial Narrow"/>
          <w:b/>
          <w:bCs/>
          <w:spacing w:val="2"/>
        </w:rPr>
        <w:t xml:space="preserve"> </w:t>
      </w:r>
      <w:r w:rsidR="007730D5" w:rsidRPr="009441F4">
        <w:rPr>
          <w:rFonts w:ascii="Arial Narrow" w:hAnsi="Arial Narrow"/>
          <w:b/>
          <w:bCs/>
        </w:rPr>
        <w:t>Disturbances</w:t>
      </w:r>
    </w:p>
    <w:p w14:paraId="2C27A7D7" w14:textId="3740529B" w:rsidR="00F72405" w:rsidRPr="009441F4" w:rsidRDefault="00000000" w:rsidP="009441F4">
      <w:pPr>
        <w:tabs>
          <w:tab w:val="left" w:pos="562"/>
          <w:tab w:val="left" w:pos="3220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431086081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AWOL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419628459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Enuresis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</w:t>
      </w:r>
      <w:r w:rsidR="00BB0D94">
        <w:rPr>
          <w:rFonts w:ascii="Arial Narrow" w:hAnsi="Arial Narrow"/>
          <w:b/>
          <w:bCs/>
        </w:rPr>
        <w:t xml:space="preserve"> </w:t>
      </w:r>
      <w:r w:rsidR="009441F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579403354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Encopresis</w:t>
      </w:r>
    </w:p>
    <w:p w14:paraId="085EA678" w14:textId="39ADE737" w:rsidR="00F72405" w:rsidRPr="009441F4" w:rsidRDefault="00000000" w:rsidP="007730D5">
      <w:pPr>
        <w:tabs>
          <w:tab w:val="left" w:pos="563"/>
          <w:tab w:val="left" w:pos="3220"/>
          <w:tab w:val="left" w:pos="6114"/>
        </w:tabs>
        <w:spacing w:before="45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171561004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Anxiety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96808519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Grief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867749398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Separation/Loss</w:t>
      </w:r>
    </w:p>
    <w:p w14:paraId="32250863" w14:textId="5F8BF9D4" w:rsidR="00F72405" w:rsidRPr="009441F4" w:rsidRDefault="00000000" w:rsidP="009441F4">
      <w:pPr>
        <w:tabs>
          <w:tab w:val="left" w:pos="563"/>
          <w:tab w:val="left" w:pos="3220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718932135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30D5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Fire</w:t>
      </w:r>
      <w:r w:rsidR="007730D5" w:rsidRPr="009441F4">
        <w:rPr>
          <w:rFonts w:ascii="Arial Narrow" w:hAnsi="Arial Narrow"/>
          <w:b/>
          <w:bCs/>
          <w:spacing w:val="-2"/>
        </w:rPr>
        <w:t xml:space="preserve"> </w:t>
      </w:r>
      <w:r w:rsidR="007730D5" w:rsidRPr="009441F4">
        <w:rPr>
          <w:rFonts w:ascii="Arial Narrow" w:hAnsi="Arial Narrow"/>
          <w:b/>
          <w:bCs/>
        </w:rPr>
        <w:t>Setting</w:t>
      </w:r>
      <w:r w:rsidR="007730D5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1725099350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Discipline</w:t>
      </w:r>
      <w:r w:rsidR="007730D5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34228835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730D5" w:rsidRPr="009441F4">
        <w:rPr>
          <w:rFonts w:ascii="Arial Narrow" w:hAnsi="Arial Narrow"/>
          <w:b/>
          <w:bCs/>
        </w:rPr>
        <w:t>School attendance</w:t>
      </w:r>
    </w:p>
    <w:p w14:paraId="51BF79AF" w14:textId="17FC137C" w:rsidR="00F72405" w:rsidRPr="009441F4" w:rsidRDefault="00000000" w:rsidP="009441F4">
      <w:pPr>
        <w:tabs>
          <w:tab w:val="left" w:pos="563"/>
          <w:tab w:val="left" w:pos="3220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681041010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School</w:t>
      </w:r>
      <w:r w:rsidR="007F419C" w:rsidRPr="009441F4">
        <w:rPr>
          <w:rFonts w:ascii="Arial Narrow" w:hAnsi="Arial Narrow"/>
          <w:b/>
          <w:bCs/>
          <w:spacing w:val="-2"/>
        </w:rPr>
        <w:t xml:space="preserve"> </w:t>
      </w:r>
      <w:r w:rsidR="007F419C" w:rsidRPr="009441F4">
        <w:rPr>
          <w:rFonts w:ascii="Arial Narrow" w:hAnsi="Arial Narrow"/>
          <w:b/>
          <w:bCs/>
        </w:rPr>
        <w:t>Problems</w:t>
      </w:r>
      <w:r w:rsidR="007F419C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 </w:t>
      </w:r>
      <w:sdt>
        <w:sdtPr>
          <w:rPr>
            <w:rFonts w:ascii="Arial Narrow" w:hAnsi="Arial Narrow"/>
            <w:b/>
            <w:bCs/>
          </w:rPr>
          <w:id w:val="329103516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Failure to</w:t>
      </w:r>
      <w:r w:rsidR="007F419C" w:rsidRPr="009441F4">
        <w:rPr>
          <w:rFonts w:ascii="Arial Narrow" w:hAnsi="Arial Narrow"/>
          <w:b/>
          <w:bCs/>
          <w:spacing w:val="-3"/>
        </w:rPr>
        <w:t xml:space="preserve"> </w:t>
      </w:r>
      <w:r w:rsidR="007F419C" w:rsidRPr="009441F4">
        <w:rPr>
          <w:rFonts w:ascii="Arial Narrow" w:hAnsi="Arial Narrow"/>
          <w:b/>
          <w:bCs/>
        </w:rPr>
        <w:t>Supervise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57663914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Poor Household</w:t>
      </w:r>
      <w:r w:rsidR="007F419C" w:rsidRPr="009441F4">
        <w:rPr>
          <w:rFonts w:ascii="Arial Narrow" w:hAnsi="Arial Narrow"/>
          <w:b/>
          <w:bCs/>
          <w:spacing w:val="-1"/>
        </w:rPr>
        <w:t xml:space="preserve"> </w:t>
      </w:r>
      <w:r w:rsidR="007F419C" w:rsidRPr="009441F4">
        <w:rPr>
          <w:rFonts w:ascii="Arial Narrow" w:hAnsi="Arial Narrow"/>
          <w:b/>
          <w:bCs/>
        </w:rPr>
        <w:t>Management</w:t>
      </w:r>
    </w:p>
    <w:p w14:paraId="39ABFF7F" w14:textId="3C842AE1" w:rsidR="00F72405" w:rsidRPr="009441F4" w:rsidRDefault="00000000" w:rsidP="007F419C">
      <w:pPr>
        <w:tabs>
          <w:tab w:val="left" w:pos="563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68450816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 xml:space="preserve">Addiction (gambling, etc.) </w:t>
      </w:r>
      <w:r w:rsidR="009441F4">
        <w:rPr>
          <w:rFonts w:ascii="Arial Narrow" w:hAnsi="Arial Narrow"/>
          <w:b/>
          <w:bCs/>
        </w:rPr>
        <w:t xml:space="preserve">            </w:t>
      </w:r>
      <w:r w:rsidR="007F419C" w:rsidRPr="009441F4">
        <w:rPr>
          <w:rFonts w:ascii="Arial Narrow" w:hAnsi="Arial Narrow"/>
          <w:b/>
          <w:bCs/>
          <w:spacing w:val="46"/>
        </w:rPr>
        <w:t xml:space="preserve"> </w:t>
      </w:r>
      <w:r w:rsidR="001F1AF1">
        <w:rPr>
          <w:rFonts w:ascii="Arial Narrow" w:hAnsi="Arial Narrow"/>
          <w:b/>
          <w:bCs/>
          <w:spacing w:val="46"/>
        </w:rPr>
        <w:t xml:space="preserve"> </w:t>
      </w:r>
      <w:sdt>
        <w:sdtPr>
          <w:rPr>
            <w:rFonts w:ascii="Arial Narrow" w:hAnsi="Arial Narrow"/>
            <w:b/>
            <w:bCs/>
            <w:spacing w:val="46"/>
          </w:rPr>
          <w:id w:val="1538234539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  <w:spacing w:val="46"/>
            </w:rPr>
            <w:t>☐</w:t>
          </w:r>
        </w:sdtContent>
      </w:sdt>
      <w:r w:rsidR="007F419C" w:rsidRPr="009441F4">
        <w:rPr>
          <w:rFonts w:ascii="Arial Narrow" w:hAnsi="Arial Narrow"/>
          <w:b/>
          <w:bCs/>
        </w:rPr>
        <w:t>Mood</w:t>
      </w:r>
      <w:r w:rsidR="007F419C" w:rsidRPr="009441F4">
        <w:rPr>
          <w:rFonts w:ascii="Arial Narrow" w:hAnsi="Arial Narrow"/>
          <w:b/>
          <w:bCs/>
          <w:spacing w:val="-4"/>
        </w:rPr>
        <w:t xml:space="preserve"> </w:t>
      </w:r>
      <w:r w:rsidR="007F419C" w:rsidRPr="009441F4">
        <w:rPr>
          <w:rFonts w:ascii="Arial Narrow" w:hAnsi="Arial Narrow"/>
          <w:b/>
          <w:bCs/>
        </w:rPr>
        <w:t>Swings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95302140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Employment</w:t>
      </w:r>
      <w:r w:rsidR="007F419C" w:rsidRPr="009441F4">
        <w:rPr>
          <w:rFonts w:ascii="Arial Narrow" w:hAnsi="Arial Narrow"/>
          <w:b/>
          <w:bCs/>
          <w:spacing w:val="1"/>
        </w:rPr>
        <w:t xml:space="preserve"> </w:t>
      </w:r>
      <w:r w:rsidR="007F419C" w:rsidRPr="009441F4">
        <w:rPr>
          <w:rFonts w:ascii="Arial Narrow" w:hAnsi="Arial Narrow"/>
          <w:b/>
          <w:bCs/>
        </w:rPr>
        <w:t>Problems</w:t>
      </w:r>
    </w:p>
    <w:p w14:paraId="16758B93" w14:textId="356DC15F" w:rsidR="00F72405" w:rsidRPr="009441F4" w:rsidRDefault="00000000" w:rsidP="009441F4">
      <w:pPr>
        <w:tabs>
          <w:tab w:val="left" w:pos="563"/>
          <w:tab w:val="left" w:pos="3220"/>
          <w:tab w:val="left" w:pos="6100"/>
        </w:tabs>
        <w:spacing w:before="44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442191777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Depressed</w:t>
      </w:r>
      <w:r w:rsidR="007F419C" w:rsidRPr="009441F4">
        <w:rPr>
          <w:rFonts w:ascii="Arial Narrow" w:hAnsi="Arial Narrow"/>
          <w:b/>
          <w:bCs/>
          <w:spacing w:val="-3"/>
        </w:rPr>
        <w:t xml:space="preserve"> </w:t>
      </w:r>
      <w:r w:rsidR="007F419C" w:rsidRPr="009441F4">
        <w:rPr>
          <w:rFonts w:ascii="Arial Narrow" w:hAnsi="Arial Narrow"/>
          <w:b/>
          <w:bCs/>
        </w:rPr>
        <w:t>Mood</w:t>
      </w:r>
      <w:r w:rsidR="007F419C" w:rsidRPr="009441F4">
        <w:rPr>
          <w:rFonts w:ascii="Arial Narrow" w:hAnsi="Arial Narrow"/>
          <w:b/>
          <w:bCs/>
        </w:rPr>
        <w:tab/>
      </w:r>
      <w:r w:rsidR="00243AC2">
        <w:rPr>
          <w:rFonts w:ascii="Arial Narrow" w:hAnsi="Arial Narrow"/>
          <w:b/>
          <w:bCs/>
        </w:rPr>
        <w:t xml:space="preserve"> </w:t>
      </w:r>
      <w:r w:rsidR="001F1AF1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27019979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Substance</w:t>
      </w:r>
      <w:r w:rsidR="007F419C" w:rsidRPr="009441F4">
        <w:rPr>
          <w:rFonts w:ascii="Arial Narrow" w:hAnsi="Arial Narrow"/>
          <w:b/>
          <w:bCs/>
          <w:spacing w:val="-3"/>
        </w:rPr>
        <w:t xml:space="preserve"> </w:t>
      </w:r>
      <w:r w:rsidR="007F419C" w:rsidRPr="009441F4">
        <w:rPr>
          <w:rFonts w:ascii="Arial Narrow" w:hAnsi="Arial Narrow"/>
          <w:b/>
          <w:bCs/>
        </w:rPr>
        <w:t>Abuse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746379545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Suicide</w:t>
      </w:r>
      <w:r w:rsidR="007F419C" w:rsidRPr="009441F4">
        <w:rPr>
          <w:rFonts w:ascii="Arial Narrow" w:hAnsi="Arial Narrow"/>
          <w:b/>
          <w:bCs/>
          <w:spacing w:val="-1"/>
        </w:rPr>
        <w:t xml:space="preserve"> </w:t>
      </w:r>
      <w:r w:rsidR="007F419C" w:rsidRPr="009441F4">
        <w:rPr>
          <w:rFonts w:ascii="Arial Narrow" w:hAnsi="Arial Narrow"/>
          <w:b/>
          <w:bCs/>
        </w:rPr>
        <w:t>Ideation/Gestures</w:t>
      </w:r>
    </w:p>
    <w:p w14:paraId="3678311D" w14:textId="4EA025DD" w:rsidR="00F72405" w:rsidRPr="009441F4" w:rsidRDefault="00000000" w:rsidP="009441F4">
      <w:pPr>
        <w:tabs>
          <w:tab w:val="left" w:pos="563"/>
          <w:tab w:val="left" w:pos="3220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123762575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Sexual</w:t>
      </w:r>
      <w:r w:rsidR="007F419C" w:rsidRPr="009441F4">
        <w:rPr>
          <w:rFonts w:ascii="Arial Narrow" w:hAnsi="Arial Narrow"/>
          <w:b/>
          <w:bCs/>
          <w:spacing w:val="-3"/>
        </w:rPr>
        <w:t xml:space="preserve"> </w:t>
      </w:r>
      <w:r w:rsidR="007F419C" w:rsidRPr="009441F4">
        <w:rPr>
          <w:rFonts w:ascii="Arial Narrow" w:hAnsi="Arial Narrow"/>
          <w:b/>
          <w:bCs/>
        </w:rPr>
        <w:t>Perpetrator</w:t>
      </w:r>
      <w:r w:rsidR="007F419C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</w:t>
      </w:r>
      <w:r w:rsidR="00243AC2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293185994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Sexually</w:t>
      </w:r>
      <w:r w:rsidR="007F419C" w:rsidRPr="009441F4">
        <w:rPr>
          <w:rFonts w:ascii="Arial Narrow" w:hAnsi="Arial Narrow"/>
          <w:b/>
          <w:bCs/>
          <w:spacing w:val="-2"/>
        </w:rPr>
        <w:t xml:space="preserve"> </w:t>
      </w:r>
      <w:r w:rsidR="007F419C" w:rsidRPr="009441F4">
        <w:rPr>
          <w:rFonts w:ascii="Arial Narrow" w:hAnsi="Arial Narrow"/>
          <w:b/>
          <w:bCs/>
        </w:rPr>
        <w:t>Reactive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45659369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Sexually</w:t>
      </w:r>
      <w:r w:rsidR="007F419C" w:rsidRPr="009441F4">
        <w:rPr>
          <w:rFonts w:ascii="Arial Narrow" w:hAnsi="Arial Narrow"/>
          <w:b/>
          <w:bCs/>
          <w:spacing w:val="1"/>
        </w:rPr>
        <w:t xml:space="preserve"> </w:t>
      </w:r>
      <w:r w:rsidR="007F419C" w:rsidRPr="009441F4">
        <w:rPr>
          <w:rFonts w:ascii="Arial Narrow" w:hAnsi="Arial Narrow"/>
          <w:b/>
          <w:bCs/>
        </w:rPr>
        <w:t>Promiscuous</w:t>
      </w:r>
    </w:p>
    <w:p w14:paraId="3C00ED8B" w14:textId="70D96CA5" w:rsidR="00F72405" w:rsidRPr="009441F4" w:rsidRDefault="00000000" w:rsidP="007F419C">
      <w:pPr>
        <w:tabs>
          <w:tab w:val="left" w:pos="563"/>
          <w:tab w:val="left" w:pos="3220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1599753373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Victim of Sexual</w:t>
      </w:r>
      <w:r w:rsidR="007F419C" w:rsidRPr="009441F4">
        <w:rPr>
          <w:rFonts w:ascii="Arial Narrow" w:hAnsi="Arial Narrow"/>
          <w:b/>
          <w:bCs/>
          <w:spacing w:val="-5"/>
        </w:rPr>
        <w:t xml:space="preserve"> </w:t>
      </w:r>
      <w:r w:rsidR="007F419C" w:rsidRPr="009441F4">
        <w:rPr>
          <w:rFonts w:ascii="Arial Narrow" w:hAnsi="Arial Narrow"/>
          <w:b/>
          <w:bCs/>
        </w:rPr>
        <w:t>Abuse</w:t>
      </w:r>
      <w:r w:rsidR="007F419C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</w:t>
      </w:r>
      <w:r w:rsidR="00B87829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1570723552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Victim of Physical</w:t>
      </w:r>
      <w:r w:rsidR="007F419C" w:rsidRPr="009441F4">
        <w:rPr>
          <w:rFonts w:ascii="Arial Narrow" w:hAnsi="Arial Narrow"/>
          <w:b/>
          <w:bCs/>
          <w:spacing w:val="-2"/>
        </w:rPr>
        <w:t xml:space="preserve"> </w:t>
      </w:r>
      <w:r w:rsidR="007F419C" w:rsidRPr="009441F4">
        <w:rPr>
          <w:rFonts w:ascii="Arial Narrow" w:hAnsi="Arial Narrow"/>
          <w:b/>
          <w:bCs/>
        </w:rPr>
        <w:t>Abuse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1901045099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Easily Distracted</w:t>
      </w:r>
    </w:p>
    <w:p w14:paraId="0AA5B654" w14:textId="6029DC38" w:rsidR="00F72405" w:rsidRPr="009441F4" w:rsidRDefault="00000000" w:rsidP="009441F4">
      <w:pPr>
        <w:tabs>
          <w:tab w:val="left" w:pos="563"/>
          <w:tab w:val="left" w:pos="3220"/>
          <w:tab w:val="left" w:pos="6100"/>
        </w:tabs>
        <w:spacing w:before="44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2061472939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Hyperactive</w:t>
      </w:r>
      <w:r w:rsidR="007F419C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</w:t>
      </w:r>
      <w:r w:rsidR="00B87829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607934218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Impulsivity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1252698599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Domestic</w:t>
      </w:r>
      <w:r w:rsidR="007F419C" w:rsidRPr="009441F4">
        <w:rPr>
          <w:rFonts w:ascii="Arial Narrow" w:hAnsi="Arial Narrow"/>
          <w:b/>
          <w:bCs/>
          <w:spacing w:val="-3"/>
        </w:rPr>
        <w:t xml:space="preserve"> </w:t>
      </w:r>
      <w:r w:rsidR="007F419C" w:rsidRPr="009441F4">
        <w:rPr>
          <w:rFonts w:ascii="Arial Narrow" w:hAnsi="Arial Narrow"/>
          <w:b/>
          <w:bCs/>
        </w:rPr>
        <w:t>Violence</w:t>
      </w:r>
    </w:p>
    <w:p w14:paraId="12507D46" w14:textId="40F227EF" w:rsidR="00F72405" w:rsidRDefault="00000000" w:rsidP="007F419C">
      <w:pPr>
        <w:tabs>
          <w:tab w:val="left" w:pos="624"/>
          <w:tab w:val="left" w:pos="3220"/>
          <w:tab w:val="left" w:pos="6100"/>
        </w:tabs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</w:rPr>
          <w:id w:val="-396744367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Inflated</w:t>
      </w:r>
      <w:r w:rsidR="007F419C" w:rsidRPr="009441F4">
        <w:rPr>
          <w:rFonts w:ascii="Arial Narrow" w:hAnsi="Arial Narrow"/>
          <w:b/>
          <w:bCs/>
          <w:spacing w:val="-4"/>
        </w:rPr>
        <w:t xml:space="preserve"> </w:t>
      </w:r>
      <w:r w:rsidR="007F419C" w:rsidRPr="009441F4">
        <w:rPr>
          <w:rFonts w:ascii="Arial Narrow" w:hAnsi="Arial Narrow"/>
          <w:b/>
          <w:bCs/>
        </w:rPr>
        <w:t>Self-Esteem</w:t>
      </w:r>
      <w:r w:rsidR="007F419C" w:rsidRPr="009441F4">
        <w:rPr>
          <w:rFonts w:ascii="Arial Narrow" w:hAnsi="Arial Narrow"/>
          <w:b/>
          <w:bCs/>
        </w:rPr>
        <w:tab/>
      </w:r>
      <w:r w:rsidR="001F1AF1">
        <w:rPr>
          <w:rFonts w:ascii="Arial Narrow" w:hAnsi="Arial Narrow"/>
          <w:b/>
          <w:bCs/>
        </w:rPr>
        <w:t xml:space="preserve"> </w:t>
      </w:r>
      <w:r w:rsidR="00B87829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360205950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Hallucinations</w:t>
      </w:r>
      <w:r w:rsidR="007F419C" w:rsidRPr="009441F4">
        <w:rPr>
          <w:rFonts w:ascii="Arial Narrow" w:hAnsi="Arial Narrow"/>
          <w:b/>
          <w:bCs/>
        </w:rPr>
        <w:tab/>
      </w:r>
      <w:r w:rsidR="009441F4">
        <w:rPr>
          <w:rFonts w:ascii="Arial Narrow" w:hAnsi="Arial Narrow"/>
          <w:b/>
          <w:bCs/>
        </w:rPr>
        <w:t xml:space="preserve">       </w:t>
      </w:r>
      <w:r w:rsidR="00BB0D94">
        <w:rPr>
          <w:rFonts w:ascii="Arial Narrow" w:hAnsi="Arial Narrow"/>
          <w:b/>
          <w:bCs/>
        </w:rPr>
        <w:t xml:space="preserve"> </w:t>
      </w:r>
      <w:sdt>
        <w:sdtPr>
          <w:rPr>
            <w:rFonts w:ascii="Arial Narrow" w:hAnsi="Arial Narrow"/>
            <w:b/>
            <w:bCs/>
          </w:rPr>
          <w:id w:val="-1298531660"/>
          <w15:color w:val="0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419C" w:rsidRPr="009441F4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1F1AF1">
        <w:rPr>
          <w:rFonts w:ascii="Arial Narrow" w:hAnsi="Arial Narrow"/>
          <w:b/>
          <w:bCs/>
        </w:rPr>
        <w:t xml:space="preserve"> </w:t>
      </w:r>
      <w:r w:rsidR="007F419C" w:rsidRPr="009441F4">
        <w:rPr>
          <w:rFonts w:ascii="Arial Narrow" w:hAnsi="Arial Narrow"/>
          <w:b/>
          <w:bCs/>
        </w:rPr>
        <w:t>Relationship</w:t>
      </w:r>
      <w:r w:rsidR="007F419C" w:rsidRPr="009441F4">
        <w:rPr>
          <w:rFonts w:ascii="Arial Narrow" w:hAnsi="Arial Narrow"/>
          <w:b/>
          <w:bCs/>
          <w:spacing w:val="-1"/>
        </w:rPr>
        <w:t xml:space="preserve"> </w:t>
      </w:r>
      <w:r w:rsidR="007F419C" w:rsidRPr="009441F4">
        <w:rPr>
          <w:rFonts w:ascii="Arial Narrow" w:hAnsi="Arial Narrow"/>
          <w:b/>
          <w:bCs/>
        </w:rPr>
        <w:t>Difficulties</w:t>
      </w:r>
    </w:p>
    <w:p w14:paraId="130F00B7" w14:textId="419B2C9F" w:rsidR="001F1AF1" w:rsidRDefault="001F1AF1" w:rsidP="007F419C">
      <w:pPr>
        <w:tabs>
          <w:tab w:val="left" w:pos="624"/>
          <w:tab w:val="left" w:pos="3220"/>
          <w:tab w:val="left" w:pos="6100"/>
        </w:tabs>
        <w:rPr>
          <w:rFonts w:ascii="Arial Narrow" w:hAnsi="Arial Narrow"/>
          <w:b/>
          <w:bCs/>
        </w:rPr>
      </w:pPr>
    </w:p>
    <w:p w14:paraId="790B95D1" w14:textId="77777777" w:rsidR="001F1AF1" w:rsidRPr="009441F4" w:rsidRDefault="001F1AF1" w:rsidP="007F419C">
      <w:pPr>
        <w:tabs>
          <w:tab w:val="left" w:pos="624"/>
          <w:tab w:val="left" w:pos="3220"/>
          <w:tab w:val="left" w:pos="6100"/>
        </w:tabs>
        <w:rPr>
          <w:rFonts w:ascii="Arial Narrow" w:hAnsi="Arial Narrow"/>
          <w:b/>
          <w:bCs/>
        </w:rPr>
      </w:pPr>
    </w:p>
    <w:p w14:paraId="34E2A838" w14:textId="77777777" w:rsidR="00F72405" w:rsidRPr="009441F4" w:rsidRDefault="00F72405">
      <w:pPr>
        <w:pStyle w:val="BodyText"/>
        <w:spacing w:before="1"/>
        <w:rPr>
          <w:rFonts w:ascii="Arial Narrow" w:hAnsi="Arial Narrow"/>
          <w:b/>
          <w:bCs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340"/>
        <w:gridCol w:w="2340"/>
        <w:gridCol w:w="2338"/>
      </w:tblGrid>
      <w:tr w:rsidR="00F72405" w:rsidRPr="009441F4" w14:paraId="4426BBEB" w14:textId="77777777">
        <w:trPr>
          <w:trHeight w:val="613"/>
        </w:trPr>
        <w:tc>
          <w:tcPr>
            <w:tcW w:w="2342" w:type="dxa"/>
            <w:shd w:val="clear" w:color="auto" w:fill="D9D9D9"/>
          </w:tcPr>
          <w:p w14:paraId="765C3240" w14:textId="77777777" w:rsidR="00F72405" w:rsidRPr="009441F4" w:rsidRDefault="00000000">
            <w:pPr>
              <w:pStyle w:val="TableParagraph"/>
              <w:spacing w:before="99"/>
              <w:ind w:left="100" w:right="61" w:firstLine="84"/>
              <w:rPr>
                <w:rFonts w:ascii="Arial Narrow" w:hAnsi="Arial Narrow"/>
                <w:b/>
                <w:bCs/>
              </w:rPr>
            </w:pPr>
            <w:r w:rsidRPr="009441F4">
              <w:rPr>
                <w:rFonts w:ascii="Arial Narrow" w:hAnsi="Arial Narrow"/>
                <w:b/>
                <w:bCs/>
              </w:rPr>
              <w:t>Current &amp; Past Agencies Involved with Youth/Family</w:t>
            </w:r>
          </w:p>
        </w:tc>
        <w:tc>
          <w:tcPr>
            <w:tcW w:w="2340" w:type="dxa"/>
            <w:shd w:val="clear" w:color="auto" w:fill="D9D9D9"/>
          </w:tcPr>
          <w:p w14:paraId="4A00AD25" w14:textId="77777777" w:rsidR="00F72405" w:rsidRPr="009441F4" w:rsidRDefault="00000000">
            <w:pPr>
              <w:pStyle w:val="TableParagraph"/>
              <w:spacing w:before="99"/>
              <w:ind w:left="348" w:right="311" w:firstLine="96"/>
              <w:rPr>
                <w:rFonts w:ascii="Arial Narrow" w:hAnsi="Arial Narrow"/>
                <w:b/>
                <w:bCs/>
              </w:rPr>
            </w:pPr>
            <w:r w:rsidRPr="009441F4">
              <w:rPr>
                <w:rFonts w:ascii="Arial Narrow" w:hAnsi="Arial Narrow"/>
                <w:b/>
                <w:bCs/>
              </w:rPr>
              <w:t>Provided Services Check which applies</w:t>
            </w:r>
          </w:p>
        </w:tc>
        <w:tc>
          <w:tcPr>
            <w:tcW w:w="2340" w:type="dxa"/>
            <w:shd w:val="clear" w:color="auto" w:fill="D9D9D9"/>
          </w:tcPr>
          <w:p w14:paraId="16FF53DD" w14:textId="77777777" w:rsidR="00F72405" w:rsidRPr="009441F4" w:rsidRDefault="00000000">
            <w:pPr>
              <w:pStyle w:val="TableParagraph"/>
              <w:spacing w:before="99"/>
              <w:ind w:left="242" w:right="167" w:hanging="41"/>
              <w:rPr>
                <w:rFonts w:ascii="Arial Narrow" w:hAnsi="Arial Narrow"/>
                <w:b/>
                <w:bCs/>
              </w:rPr>
            </w:pPr>
            <w:r w:rsidRPr="009441F4">
              <w:rPr>
                <w:rFonts w:ascii="Arial Narrow" w:hAnsi="Arial Narrow"/>
                <w:b/>
                <w:bCs/>
              </w:rPr>
              <w:t>Representative Involved Name and Contact Info</w:t>
            </w:r>
          </w:p>
        </w:tc>
        <w:tc>
          <w:tcPr>
            <w:tcW w:w="2338" w:type="dxa"/>
            <w:shd w:val="clear" w:color="auto" w:fill="D9D9D9"/>
          </w:tcPr>
          <w:p w14:paraId="5C40FC95" w14:textId="77777777" w:rsidR="00F72405" w:rsidRPr="009441F4" w:rsidRDefault="00000000">
            <w:pPr>
              <w:pStyle w:val="TableParagraph"/>
              <w:spacing w:before="99"/>
              <w:ind w:left="681" w:right="646" w:firstLine="45"/>
              <w:rPr>
                <w:rFonts w:ascii="Arial Narrow" w:hAnsi="Arial Narrow"/>
                <w:b/>
                <w:bCs/>
              </w:rPr>
            </w:pPr>
            <w:r w:rsidRPr="009441F4">
              <w:rPr>
                <w:rFonts w:ascii="Arial Narrow" w:hAnsi="Arial Narrow"/>
                <w:b/>
                <w:bCs/>
              </w:rPr>
              <w:t>Reason for Involvement</w:t>
            </w:r>
          </w:p>
        </w:tc>
      </w:tr>
      <w:tr w:rsidR="00F72405" w:rsidRPr="009441F4" w14:paraId="08A8357C" w14:textId="77777777">
        <w:trPr>
          <w:trHeight w:val="707"/>
        </w:trPr>
        <w:sdt>
          <w:sdtPr>
            <w:rPr>
              <w:rFonts w:ascii="Arial Narrow" w:hAnsi="Arial Narrow"/>
              <w:b/>
              <w:bCs/>
            </w:rPr>
            <w:id w:val="652263124"/>
            <w:lock w:val="sdtLocked"/>
            <w:placeholder>
              <w:docPart w:val="2BCBFFE482E64EED8D2337AE9F033FB3"/>
            </w:placeholder>
            <w:showingPlcHdr/>
            <w15:color w:val="000080"/>
            <w:text/>
          </w:sdtPr>
          <w:sdtContent>
            <w:tc>
              <w:tcPr>
                <w:tcW w:w="2342" w:type="dxa"/>
              </w:tcPr>
              <w:p w14:paraId="1D03ED68" w14:textId="5094DBD0" w:rsidR="00F72405" w:rsidRPr="009441F4" w:rsidRDefault="00EC1EFF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tc>
          <w:tcPr>
            <w:tcW w:w="2340" w:type="dxa"/>
          </w:tcPr>
          <w:p w14:paraId="4E6A7B4F" w14:textId="77777777" w:rsidR="00F72405" w:rsidRPr="009441F4" w:rsidRDefault="00000000" w:rsidP="00EC1EFF">
            <w:pPr>
              <w:pStyle w:val="TableParagraph"/>
              <w:tabs>
                <w:tab w:val="left" w:pos="201"/>
              </w:tabs>
              <w:spacing w:before="37"/>
              <w:ind w:right="479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1381446238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2960C2B8" w14:textId="376912A7" w:rsidR="00EC1EFF" w:rsidRPr="009441F4" w:rsidRDefault="00000000" w:rsidP="00EC1EFF">
            <w:pPr>
              <w:pStyle w:val="TableParagraph"/>
              <w:tabs>
                <w:tab w:val="left" w:pos="201"/>
              </w:tabs>
              <w:spacing w:before="37"/>
              <w:ind w:right="479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940377854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Closed</w:t>
            </w:r>
          </w:p>
        </w:tc>
        <w:sdt>
          <w:sdtPr>
            <w:rPr>
              <w:rFonts w:ascii="Arial Narrow" w:hAnsi="Arial Narrow"/>
              <w:b/>
              <w:bCs/>
            </w:rPr>
            <w:id w:val="504626941"/>
            <w:lock w:val="sdtLocked"/>
            <w:placeholder>
              <w:docPart w:val="10082FB1E7B44AFFA3674B15D6D17CC4"/>
            </w:placeholder>
            <w:showingPlcHdr/>
            <w15:color w:val="000080"/>
            <w:text/>
          </w:sdtPr>
          <w:sdtContent>
            <w:tc>
              <w:tcPr>
                <w:tcW w:w="2340" w:type="dxa"/>
              </w:tcPr>
              <w:p w14:paraId="001AC9C4" w14:textId="1E3A9A09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</w:rPr>
            <w:id w:val="159278545"/>
            <w:lock w:val="sdtLocked"/>
            <w:placeholder>
              <w:docPart w:val="E8E900FA7CD2451083F8E1DC5A8E9155"/>
            </w:placeholder>
            <w:showingPlcHdr/>
            <w15:color w:val="000080"/>
            <w:text/>
          </w:sdtPr>
          <w:sdtContent>
            <w:tc>
              <w:tcPr>
                <w:tcW w:w="2338" w:type="dxa"/>
              </w:tcPr>
              <w:p w14:paraId="1EBB0B2B" w14:textId="08DCD0E2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</w:tr>
      <w:tr w:rsidR="00F72405" w:rsidRPr="009441F4" w14:paraId="2613106E" w14:textId="77777777">
        <w:trPr>
          <w:trHeight w:val="704"/>
        </w:trPr>
        <w:sdt>
          <w:sdtPr>
            <w:rPr>
              <w:rFonts w:ascii="Arial Narrow" w:hAnsi="Arial Narrow"/>
              <w:b/>
              <w:bCs/>
            </w:rPr>
            <w:id w:val="1024752262"/>
            <w:lock w:val="sdtLocked"/>
            <w:placeholder>
              <w:docPart w:val="EBDA3A2065924841ADA5C95383E705CF"/>
            </w:placeholder>
            <w:showingPlcHdr/>
            <w15:color w:val="000080"/>
            <w:text/>
          </w:sdtPr>
          <w:sdtContent>
            <w:tc>
              <w:tcPr>
                <w:tcW w:w="2342" w:type="dxa"/>
              </w:tcPr>
              <w:p w14:paraId="38189523" w14:textId="23F03102" w:rsidR="00F72405" w:rsidRPr="009441F4" w:rsidRDefault="00EC1EFF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tc>
          <w:tcPr>
            <w:tcW w:w="2340" w:type="dxa"/>
          </w:tcPr>
          <w:p w14:paraId="77308160" w14:textId="77777777" w:rsidR="00F72405" w:rsidRPr="009441F4" w:rsidRDefault="00000000" w:rsidP="00EC1EFF">
            <w:pPr>
              <w:pStyle w:val="TableParagraph"/>
              <w:tabs>
                <w:tab w:val="left" w:pos="697"/>
              </w:tabs>
              <w:spacing w:before="36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1597819991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7C3C9222" w14:textId="6FD12BFF" w:rsidR="00EC1EFF" w:rsidRPr="009441F4" w:rsidRDefault="00000000" w:rsidP="00EC1EFF">
            <w:pPr>
              <w:pStyle w:val="TableParagraph"/>
              <w:tabs>
                <w:tab w:val="left" w:pos="697"/>
              </w:tabs>
              <w:spacing w:before="36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424724884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Closed</w:t>
            </w:r>
          </w:p>
        </w:tc>
        <w:sdt>
          <w:sdtPr>
            <w:rPr>
              <w:rFonts w:ascii="Arial Narrow" w:hAnsi="Arial Narrow"/>
              <w:b/>
              <w:bCs/>
            </w:rPr>
            <w:id w:val="1173609806"/>
            <w:lock w:val="sdtLocked"/>
            <w:placeholder>
              <w:docPart w:val="3AED08CC47F34B19AA9663AFFCDCF88C"/>
            </w:placeholder>
            <w:showingPlcHdr/>
            <w15:color w:val="000080"/>
            <w:text/>
          </w:sdtPr>
          <w:sdtContent>
            <w:tc>
              <w:tcPr>
                <w:tcW w:w="2340" w:type="dxa"/>
              </w:tcPr>
              <w:p w14:paraId="3ABF2AA6" w14:textId="41A942ED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</w:rPr>
            <w:id w:val="1389148450"/>
            <w:lock w:val="sdtLocked"/>
            <w:placeholder>
              <w:docPart w:val="62E1F068A5274D749CF892B6ABE352CF"/>
            </w:placeholder>
            <w:showingPlcHdr/>
            <w15:color w:val="000080"/>
            <w:text/>
          </w:sdtPr>
          <w:sdtContent>
            <w:tc>
              <w:tcPr>
                <w:tcW w:w="2338" w:type="dxa"/>
              </w:tcPr>
              <w:p w14:paraId="52D3E55D" w14:textId="7618314A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</w:tr>
      <w:tr w:rsidR="00F72405" w:rsidRPr="009441F4" w14:paraId="6D05EED1" w14:textId="77777777">
        <w:trPr>
          <w:trHeight w:val="707"/>
        </w:trPr>
        <w:sdt>
          <w:sdtPr>
            <w:rPr>
              <w:rFonts w:ascii="Arial Narrow" w:hAnsi="Arial Narrow"/>
              <w:b/>
              <w:bCs/>
            </w:rPr>
            <w:id w:val="2093345478"/>
            <w:lock w:val="sdtLocked"/>
            <w:placeholder>
              <w:docPart w:val="C12AFBDF077D4CDDA339997C2999E53F"/>
            </w:placeholder>
            <w:showingPlcHdr/>
            <w15:color w:val="000080"/>
            <w:text/>
          </w:sdtPr>
          <w:sdtContent>
            <w:tc>
              <w:tcPr>
                <w:tcW w:w="2342" w:type="dxa"/>
              </w:tcPr>
              <w:p w14:paraId="446A182A" w14:textId="66784498" w:rsidR="00F72405" w:rsidRPr="009441F4" w:rsidRDefault="00EC1EFF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tc>
          <w:tcPr>
            <w:tcW w:w="2340" w:type="dxa"/>
          </w:tcPr>
          <w:p w14:paraId="5222C116" w14:textId="77777777" w:rsidR="00F72405" w:rsidRPr="009441F4" w:rsidRDefault="00000000" w:rsidP="00EC1EFF">
            <w:pPr>
              <w:pStyle w:val="TableParagraph"/>
              <w:tabs>
                <w:tab w:val="left" w:pos="697"/>
              </w:tabs>
              <w:spacing w:before="37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1823267976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39F84BBB" w14:textId="32E263BE" w:rsidR="00EC1EFF" w:rsidRPr="009441F4" w:rsidRDefault="00000000" w:rsidP="00EC1EFF">
            <w:pPr>
              <w:pStyle w:val="TableParagraph"/>
              <w:tabs>
                <w:tab w:val="left" w:pos="697"/>
              </w:tabs>
              <w:spacing w:before="37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47229230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Closed</w:t>
            </w:r>
          </w:p>
        </w:tc>
        <w:sdt>
          <w:sdtPr>
            <w:rPr>
              <w:rFonts w:ascii="Arial Narrow" w:hAnsi="Arial Narrow"/>
              <w:b/>
              <w:bCs/>
            </w:rPr>
            <w:id w:val="818002440"/>
            <w:lock w:val="sdtLocked"/>
            <w:placeholder>
              <w:docPart w:val="5F4FA14B4EC84E0899F17A34F863A2CD"/>
            </w:placeholder>
            <w:showingPlcHdr/>
            <w15:color w:val="000080"/>
            <w:text/>
          </w:sdtPr>
          <w:sdtContent>
            <w:tc>
              <w:tcPr>
                <w:tcW w:w="2340" w:type="dxa"/>
              </w:tcPr>
              <w:p w14:paraId="057E1BB4" w14:textId="2F8BDFF2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</w:rPr>
            <w:id w:val="1661733336"/>
            <w:lock w:val="sdtLocked"/>
            <w:placeholder>
              <w:docPart w:val="2F6315ED0A6D4CBBABE22CF9F775E1FA"/>
            </w:placeholder>
            <w:showingPlcHdr/>
            <w15:color w:val="000080"/>
            <w:text/>
          </w:sdtPr>
          <w:sdtContent>
            <w:tc>
              <w:tcPr>
                <w:tcW w:w="2338" w:type="dxa"/>
              </w:tcPr>
              <w:p w14:paraId="51F988E7" w14:textId="745E7152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</w:tr>
      <w:tr w:rsidR="00F72405" w:rsidRPr="009441F4" w14:paraId="18E9389C" w14:textId="77777777">
        <w:trPr>
          <w:trHeight w:val="704"/>
        </w:trPr>
        <w:sdt>
          <w:sdtPr>
            <w:rPr>
              <w:rFonts w:ascii="Arial Narrow" w:hAnsi="Arial Narrow"/>
              <w:b/>
              <w:bCs/>
            </w:rPr>
            <w:id w:val="-516153005"/>
            <w:lock w:val="sdtLocked"/>
            <w:placeholder>
              <w:docPart w:val="52DA0DAB6E814058AD2BB5BBB65FC072"/>
            </w:placeholder>
            <w:showingPlcHdr/>
            <w15:color w:val="000080"/>
            <w:text/>
          </w:sdtPr>
          <w:sdtContent>
            <w:tc>
              <w:tcPr>
                <w:tcW w:w="2342" w:type="dxa"/>
              </w:tcPr>
              <w:p w14:paraId="17A7AD28" w14:textId="64EDE1B1" w:rsidR="00F72405" w:rsidRPr="009441F4" w:rsidRDefault="00EC1EFF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tc>
          <w:tcPr>
            <w:tcW w:w="2340" w:type="dxa"/>
          </w:tcPr>
          <w:p w14:paraId="45C095C0" w14:textId="77777777" w:rsidR="00F72405" w:rsidRPr="009441F4" w:rsidRDefault="00000000" w:rsidP="00EC1EFF">
            <w:pPr>
              <w:pStyle w:val="TableParagraph"/>
              <w:tabs>
                <w:tab w:val="left" w:pos="697"/>
              </w:tabs>
              <w:spacing w:before="36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1023678538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29EE0305" w14:textId="2A90DF7F" w:rsidR="00EC1EFF" w:rsidRPr="009441F4" w:rsidRDefault="00000000" w:rsidP="00EC1EFF">
            <w:pPr>
              <w:pStyle w:val="TableParagraph"/>
              <w:tabs>
                <w:tab w:val="left" w:pos="697"/>
              </w:tabs>
              <w:spacing w:before="36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1779751732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Closed</w:t>
            </w:r>
          </w:p>
        </w:tc>
        <w:sdt>
          <w:sdtPr>
            <w:rPr>
              <w:rFonts w:ascii="Arial Narrow" w:hAnsi="Arial Narrow"/>
              <w:b/>
              <w:bCs/>
            </w:rPr>
            <w:id w:val="-367142773"/>
            <w:lock w:val="sdtLocked"/>
            <w:placeholder>
              <w:docPart w:val="C2E8D8F44F684EC7ACED28DBF6AE4DEA"/>
            </w:placeholder>
            <w:showingPlcHdr/>
            <w15:color w:val="000080"/>
            <w:text/>
          </w:sdtPr>
          <w:sdtContent>
            <w:tc>
              <w:tcPr>
                <w:tcW w:w="2340" w:type="dxa"/>
              </w:tcPr>
              <w:p w14:paraId="2AF68D24" w14:textId="14BDEE13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</w:rPr>
            <w:id w:val="738994768"/>
            <w:lock w:val="sdtLocked"/>
            <w:placeholder>
              <w:docPart w:val="ADB6761E627746CBB15BF9EBDD382833"/>
            </w:placeholder>
            <w:showingPlcHdr/>
            <w15:color w:val="000080"/>
            <w:text/>
          </w:sdtPr>
          <w:sdtContent>
            <w:tc>
              <w:tcPr>
                <w:tcW w:w="2338" w:type="dxa"/>
              </w:tcPr>
              <w:p w14:paraId="4F916C01" w14:textId="32A93BB9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</w:tr>
      <w:tr w:rsidR="00F72405" w:rsidRPr="009441F4" w14:paraId="3EA701C8" w14:textId="77777777">
        <w:trPr>
          <w:trHeight w:val="707"/>
        </w:trPr>
        <w:sdt>
          <w:sdtPr>
            <w:rPr>
              <w:rFonts w:ascii="Arial Narrow" w:hAnsi="Arial Narrow"/>
              <w:b/>
              <w:bCs/>
            </w:rPr>
            <w:id w:val="-1602951189"/>
            <w:lock w:val="sdtLocked"/>
            <w:placeholder>
              <w:docPart w:val="C30627F3E633436DBB79C3BFA7BBAE20"/>
            </w:placeholder>
            <w:showingPlcHdr/>
            <w15:color w:val="000080"/>
            <w:text/>
          </w:sdtPr>
          <w:sdtContent>
            <w:tc>
              <w:tcPr>
                <w:tcW w:w="2342" w:type="dxa"/>
              </w:tcPr>
              <w:p w14:paraId="462D6EC5" w14:textId="38BA1286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tc>
          <w:tcPr>
            <w:tcW w:w="2340" w:type="dxa"/>
          </w:tcPr>
          <w:p w14:paraId="6E28FB19" w14:textId="77777777" w:rsidR="00F72405" w:rsidRPr="009441F4" w:rsidRDefault="00000000" w:rsidP="00EC1EFF">
            <w:pPr>
              <w:pStyle w:val="TableParagraph"/>
              <w:tabs>
                <w:tab w:val="left" w:pos="697"/>
              </w:tabs>
              <w:spacing w:before="37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968546701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Open</w:t>
            </w:r>
          </w:p>
          <w:p w14:paraId="7A50FEE1" w14:textId="577017B3" w:rsidR="00EC1EFF" w:rsidRPr="009441F4" w:rsidRDefault="00000000" w:rsidP="00EC1EFF">
            <w:pPr>
              <w:pStyle w:val="TableParagraph"/>
              <w:tabs>
                <w:tab w:val="left" w:pos="697"/>
              </w:tabs>
              <w:spacing w:before="37"/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id w:val="-518550058"/>
                <w15:color w:val="0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EFF" w:rsidRPr="009441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1EFF" w:rsidRPr="009441F4">
              <w:rPr>
                <w:rFonts w:ascii="Arial Narrow" w:hAnsi="Arial Narrow"/>
                <w:b/>
                <w:bCs/>
              </w:rPr>
              <w:t xml:space="preserve"> Closed</w:t>
            </w:r>
          </w:p>
        </w:tc>
        <w:sdt>
          <w:sdtPr>
            <w:rPr>
              <w:rFonts w:ascii="Arial Narrow" w:hAnsi="Arial Narrow"/>
              <w:b/>
              <w:bCs/>
            </w:rPr>
            <w:id w:val="1235356949"/>
            <w:lock w:val="sdtLocked"/>
            <w:placeholder>
              <w:docPart w:val="E2B2E63F9C3B4F619DA26ABD88E0A6D4"/>
            </w:placeholder>
            <w:showingPlcHdr/>
            <w15:color w:val="000080"/>
            <w:text/>
          </w:sdtPr>
          <w:sdtContent>
            <w:tc>
              <w:tcPr>
                <w:tcW w:w="2340" w:type="dxa"/>
              </w:tcPr>
              <w:p w14:paraId="104EFF71" w14:textId="0804160B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</w:rPr>
            <w:id w:val="61457582"/>
            <w:lock w:val="sdtLocked"/>
            <w:placeholder>
              <w:docPart w:val="E2B9E9A65BDD470CAABC16818CEEB8F2"/>
            </w:placeholder>
            <w:showingPlcHdr/>
            <w15:color w:val="000080"/>
            <w:text/>
          </w:sdtPr>
          <w:sdtContent>
            <w:tc>
              <w:tcPr>
                <w:tcW w:w="2338" w:type="dxa"/>
              </w:tcPr>
              <w:p w14:paraId="41AA55B6" w14:textId="0405CE9C" w:rsidR="00F72405" w:rsidRPr="009441F4" w:rsidRDefault="007F419C">
                <w:pPr>
                  <w:pStyle w:val="TableParagraph"/>
                  <w:rPr>
                    <w:rFonts w:ascii="Arial Narrow" w:hAnsi="Arial Narrow"/>
                    <w:b/>
                    <w:bCs/>
                  </w:rPr>
                </w:pPr>
                <w:r w:rsidRPr="009441F4">
                  <w:rPr>
                    <w:rStyle w:val="PlaceholderText"/>
                    <w:rFonts w:ascii="Arial Narrow" w:hAnsi="Arial Narrow"/>
                    <w:b/>
                    <w:bCs/>
                  </w:rPr>
                  <w:t>enter text</w:t>
                </w:r>
              </w:p>
            </w:tc>
          </w:sdtContent>
        </w:sdt>
      </w:tr>
    </w:tbl>
    <w:p w14:paraId="27FC2741" w14:textId="77777777" w:rsidR="00F72405" w:rsidRPr="009441F4" w:rsidRDefault="00F72405">
      <w:pPr>
        <w:pStyle w:val="BodyText"/>
        <w:spacing w:before="2"/>
        <w:rPr>
          <w:rFonts w:ascii="Arial Narrow" w:hAnsi="Arial Narrow"/>
          <w:b/>
          <w:bCs/>
        </w:rPr>
      </w:pPr>
    </w:p>
    <w:p w14:paraId="4F7C35CD" w14:textId="77777777" w:rsidR="001F1AF1" w:rsidRDefault="001F1AF1">
      <w:pPr>
        <w:tabs>
          <w:tab w:val="left" w:pos="4367"/>
        </w:tabs>
        <w:ind w:left="365"/>
        <w:rPr>
          <w:rFonts w:ascii="Arial Narrow" w:hAnsi="Arial Narrow"/>
          <w:b/>
          <w:bCs/>
        </w:rPr>
      </w:pPr>
    </w:p>
    <w:p w14:paraId="0F7ABB0A" w14:textId="4C7F6CC2" w:rsidR="00F72405" w:rsidRPr="009441F4" w:rsidRDefault="00000000">
      <w:pPr>
        <w:tabs>
          <w:tab w:val="left" w:pos="4367"/>
        </w:tabs>
        <w:ind w:left="365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</w:rPr>
        <w:t>Send Referrals</w:t>
      </w:r>
      <w:r w:rsidRPr="009441F4">
        <w:rPr>
          <w:rFonts w:ascii="Arial Narrow" w:hAnsi="Arial Narrow"/>
          <w:b/>
          <w:bCs/>
          <w:spacing w:val="-11"/>
        </w:rPr>
        <w:t xml:space="preserve"> </w:t>
      </w:r>
      <w:r w:rsidRPr="009441F4">
        <w:rPr>
          <w:rFonts w:ascii="Arial Narrow" w:hAnsi="Arial Narrow"/>
          <w:b/>
          <w:bCs/>
        </w:rPr>
        <w:t>by</w:t>
      </w:r>
      <w:r w:rsidRPr="009441F4">
        <w:rPr>
          <w:rFonts w:ascii="Arial Narrow" w:hAnsi="Arial Narrow"/>
          <w:b/>
          <w:bCs/>
          <w:spacing w:val="-6"/>
        </w:rPr>
        <w:t xml:space="preserve"> </w:t>
      </w:r>
      <w:r w:rsidRPr="009441F4">
        <w:rPr>
          <w:rFonts w:ascii="Arial Narrow" w:hAnsi="Arial Narrow"/>
          <w:b/>
          <w:bCs/>
        </w:rPr>
        <w:t>Email</w:t>
      </w:r>
      <w:r w:rsidRPr="009441F4">
        <w:rPr>
          <w:rFonts w:ascii="Arial Narrow" w:hAnsi="Arial Narrow"/>
          <w:b/>
          <w:bCs/>
        </w:rPr>
        <w:tab/>
      </w:r>
      <w:hyperlink r:id="rId8">
        <w:r w:rsidRPr="009441F4">
          <w:rPr>
            <w:rFonts w:ascii="Arial Narrow" w:hAnsi="Arial Narrow"/>
            <w:b/>
            <w:bCs/>
            <w:color w:val="1154CC"/>
            <w:u w:val="thick" w:color="1154CC"/>
          </w:rPr>
          <w:t>morrowfcfc@gmail.com</w:t>
        </w:r>
      </w:hyperlink>
    </w:p>
    <w:p w14:paraId="7D507BDB" w14:textId="77777777" w:rsidR="001F1AF1" w:rsidRDefault="001F1AF1">
      <w:pPr>
        <w:pStyle w:val="BodyText"/>
        <w:spacing w:before="10"/>
        <w:rPr>
          <w:rFonts w:ascii="Arial Narrow" w:hAnsi="Arial Narrow"/>
          <w:b/>
          <w:bCs/>
        </w:rPr>
      </w:pPr>
    </w:p>
    <w:p w14:paraId="5CAF00C2" w14:textId="77777777" w:rsidR="001F1AF1" w:rsidRDefault="001F1AF1">
      <w:pPr>
        <w:pStyle w:val="BodyText"/>
        <w:spacing w:before="10"/>
        <w:rPr>
          <w:rFonts w:ascii="Arial Narrow" w:hAnsi="Arial Narrow"/>
          <w:b/>
          <w:bCs/>
        </w:rPr>
      </w:pPr>
    </w:p>
    <w:p w14:paraId="2ACB50B6" w14:textId="77777777" w:rsidR="001F1AF1" w:rsidRDefault="001F1AF1">
      <w:pPr>
        <w:pStyle w:val="BodyText"/>
        <w:spacing w:before="10"/>
        <w:rPr>
          <w:rFonts w:ascii="Arial Narrow" w:hAnsi="Arial Narrow"/>
          <w:b/>
          <w:bCs/>
        </w:rPr>
      </w:pPr>
    </w:p>
    <w:p w14:paraId="4F2511CA" w14:textId="77777777" w:rsidR="001F1AF1" w:rsidRDefault="001F1AF1">
      <w:pPr>
        <w:pStyle w:val="BodyText"/>
        <w:spacing w:before="10"/>
        <w:rPr>
          <w:rFonts w:ascii="Arial Narrow" w:hAnsi="Arial Narrow"/>
          <w:b/>
          <w:bCs/>
        </w:rPr>
      </w:pPr>
    </w:p>
    <w:p w14:paraId="72661A9D" w14:textId="54E42324" w:rsidR="00F72405" w:rsidRPr="009441F4" w:rsidRDefault="00933EFD">
      <w:pPr>
        <w:pStyle w:val="BodyText"/>
        <w:spacing w:before="10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EE4B801" wp14:editId="26D19E89">
                <wp:simplePos x="0" y="0"/>
                <wp:positionH relativeFrom="page">
                  <wp:posOffset>930910</wp:posOffset>
                </wp:positionH>
                <wp:positionV relativeFrom="paragraph">
                  <wp:posOffset>163195</wp:posOffset>
                </wp:positionV>
                <wp:extent cx="5907405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6350"/>
                          <a:chOff x="1466" y="257"/>
                          <a:chExt cx="9303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66" y="262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71" y="261"/>
                            <a:ext cx="92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BF373" id="Group 2" o:spid="_x0000_s1026" style="position:absolute;margin-left:73.3pt;margin-top:12.85pt;width:465.15pt;height:.5pt;z-index:-251640832;mso-wrap-distance-left:0;mso-wrap-distance-right:0;mso-position-horizontal-relative:page" coordorigin="1466,257" coordsize="93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">
                <v:line id="Line 4" o:spid="_x0000_s1027" style="position:absolute;visibility:visible;mso-wrap-style:square" from="1466,262" to="10768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3" o:spid="_x0000_s1028" style="position:absolute;visibility:visible;mso-wrap-style:square" from="1471,261" to="1076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5217EAC7" w14:textId="77777777" w:rsidR="00F72405" w:rsidRPr="009441F4" w:rsidRDefault="00000000">
      <w:pPr>
        <w:tabs>
          <w:tab w:val="left" w:pos="4663"/>
          <w:tab w:val="left" w:pos="4867"/>
          <w:tab w:val="left" w:pos="7131"/>
          <w:tab w:val="left" w:pos="9286"/>
        </w:tabs>
        <w:spacing w:before="5"/>
        <w:ind w:left="365"/>
        <w:rPr>
          <w:rFonts w:ascii="Arial Narrow" w:hAnsi="Arial Narrow"/>
          <w:b/>
          <w:bCs/>
        </w:rPr>
      </w:pPr>
      <w:r w:rsidRPr="009441F4">
        <w:rPr>
          <w:rFonts w:ascii="Arial Narrow" w:hAnsi="Arial Narrow"/>
          <w:b/>
          <w:bCs/>
          <w:u w:val="single"/>
        </w:rPr>
        <w:t>Office Use Only:</w:t>
      </w:r>
      <w:r w:rsidRPr="009441F4">
        <w:rPr>
          <w:rFonts w:ascii="Arial Narrow" w:hAnsi="Arial Narrow"/>
          <w:b/>
          <w:bCs/>
          <w:spacing w:val="-5"/>
        </w:rPr>
        <w:t xml:space="preserve"> </w:t>
      </w:r>
      <w:r w:rsidRPr="009441F4">
        <w:rPr>
          <w:rFonts w:ascii="Arial Narrow" w:hAnsi="Arial Narrow"/>
          <w:b/>
          <w:bCs/>
        </w:rPr>
        <w:t>Date</w:t>
      </w:r>
      <w:r w:rsidRPr="009441F4">
        <w:rPr>
          <w:rFonts w:ascii="Arial Narrow" w:hAnsi="Arial Narrow"/>
          <w:b/>
          <w:bCs/>
          <w:spacing w:val="-2"/>
        </w:rPr>
        <w:t xml:space="preserve"> </w:t>
      </w:r>
      <w:r w:rsidRPr="009441F4">
        <w:rPr>
          <w:rFonts w:ascii="Arial Narrow" w:hAnsi="Arial Narrow"/>
          <w:b/>
          <w:bCs/>
        </w:rPr>
        <w:t>Received:</w:t>
      </w:r>
      <w:r w:rsidRPr="009441F4">
        <w:rPr>
          <w:rFonts w:ascii="Arial Narrow" w:hAnsi="Arial Narrow"/>
          <w:b/>
          <w:bCs/>
          <w:u w:val="single"/>
        </w:rPr>
        <w:t xml:space="preserve"> </w:t>
      </w:r>
      <w:r w:rsidRPr="009441F4">
        <w:rPr>
          <w:rFonts w:ascii="Arial Narrow" w:hAnsi="Arial Narrow"/>
          <w:b/>
          <w:bCs/>
          <w:u w:val="single"/>
        </w:rPr>
        <w:tab/>
      </w:r>
      <w:r w:rsidRPr="009441F4">
        <w:rPr>
          <w:rFonts w:ascii="Arial Narrow" w:hAnsi="Arial Narrow"/>
          <w:b/>
          <w:bCs/>
        </w:rPr>
        <w:tab/>
        <w:t>Recommend:</w:t>
      </w:r>
      <w:r w:rsidRPr="009441F4">
        <w:rPr>
          <w:rFonts w:ascii="Arial Narrow" w:hAnsi="Arial Narrow"/>
          <w:b/>
          <w:bCs/>
          <w:spacing w:val="45"/>
        </w:rPr>
        <w:t xml:space="preserve"> </w:t>
      </w:r>
      <w:r w:rsidRPr="009441F4">
        <w:rPr>
          <w:rFonts w:ascii="Arial Narrow" w:hAnsi="Arial Narrow"/>
          <w:b/>
          <w:bCs/>
        </w:rPr>
        <w:t>Referral</w:t>
      </w:r>
      <w:r w:rsidRPr="009441F4">
        <w:rPr>
          <w:rFonts w:ascii="Arial Narrow" w:hAnsi="Arial Narrow"/>
          <w:b/>
          <w:bCs/>
          <w:u w:val="single"/>
        </w:rPr>
        <w:t xml:space="preserve"> </w:t>
      </w:r>
      <w:r w:rsidRPr="009441F4">
        <w:rPr>
          <w:rFonts w:ascii="Arial Narrow" w:hAnsi="Arial Narrow"/>
          <w:b/>
          <w:bCs/>
          <w:u w:val="single"/>
        </w:rPr>
        <w:tab/>
      </w:r>
      <w:r w:rsidRPr="009441F4">
        <w:rPr>
          <w:rFonts w:ascii="Arial Narrow" w:hAnsi="Arial Narrow"/>
          <w:b/>
          <w:bCs/>
        </w:rPr>
        <w:t>Service</w:t>
      </w:r>
      <w:r w:rsidRPr="009441F4">
        <w:rPr>
          <w:rFonts w:ascii="Arial Narrow" w:hAnsi="Arial Narrow"/>
          <w:b/>
          <w:bCs/>
          <w:spacing w:val="-11"/>
        </w:rPr>
        <w:t xml:space="preserve"> </w:t>
      </w:r>
      <w:r w:rsidRPr="009441F4">
        <w:rPr>
          <w:rFonts w:ascii="Arial Narrow" w:hAnsi="Arial Narrow"/>
          <w:b/>
          <w:bCs/>
        </w:rPr>
        <w:t>Coordination</w:t>
      </w:r>
      <w:r w:rsidRPr="009441F4">
        <w:rPr>
          <w:rFonts w:ascii="Arial Narrow" w:hAnsi="Arial Narrow"/>
          <w:b/>
          <w:bCs/>
          <w:u w:val="single"/>
        </w:rPr>
        <w:t xml:space="preserve"> </w:t>
      </w:r>
      <w:r w:rsidRPr="009441F4">
        <w:rPr>
          <w:rFonts w:ascii="Arial Narrow" w:hAnsi="Arial Narrow"/>
          <w:b/>
          <w:bCs/>
          <w:u w:val="single"/>
        </w:rPr>
        <w:tab/>
      </w:r>
    </w:p>
    <w:p w14:paraId="001C319E" w14:textId="3EACD8F6" w:rsidR="00F72405" w:rsidRDefault="00000000" w:rsidP="00BB4C38">
      <w:pPr>
        <w:tabs>
          <w:tab w:val="left" w:pos="9603"/>
        </w:tabs>
        <w:spacing w:before="35"/>
        <w:ind w:left="365"/>
        <w:rPr>
          <w:rFonts w:ascii="Arial Narrow" w:hAnsi="Arial Narrow"/>
          <w:b/>
          <w:bCs/>
          <w:u w:val="single"/>
        </w:rPr>
      </w:pPr>
      <w:r w:rsidRPr="009441F4">
        <w:rPr>
          <w:rFonts w:ascii="Arial Narrow" w:hAnsi="Arial Narrow"/>
          <w:b/>
          <w:bCs/>
        </w:rPr>
        <w:t>Meeting Location and</w:t>
      </w:r>
      <w:r w:rsidRPr="009441F4">
        <w:rPr>
          <w:rFonts w:ascii="Arial Narrow" w:hAnsi="Arial Narrow"/>
          <w:b/>
          <w:bCs/>
          <w:spacing w:val="-12"/>
        </w:rPr>
        <w:t xml:space="preserve"> </w:t>
      </w:r>
      <w:r w:rsidRPr="009441F4">
        <w:rPr>
          <w:rFonts w:ascii="Arial Narrow" w:hAnsi="Arial Narrow"/>
          <w:b/>
          <w:bCs/>
        </w:rPr>
        <w:t>Time:</w:t>
      </w:r>
      <w:r w:rsidRPr="009441F4">
        <w:rPr>
          <w:rFonts w:ascii="Arial Narrow" w:hAnsi="Arial Narrow"/>
          <w:b/>
          <w:bCs/>
          <w:u w:val="single"/>
        </w:rPr>
        <w:t xml:space="preserve"> </w:t>
      </w:r>
      <w:r w:rsidRPr="009441F4">
        <w:rPr>
          <w:rFonts w:ascii="Arial Narrow" w:hAnsi="Arial Narrow"/>
          <w:b/>
          <w:bCs/>
          <w:u w:val="single"/>
        </w:rPr>
        <w:tab/>
      </w:r>
    </w:p>
    <w:sectPr w:rsidR="00F72405">
      <w:pgSz w:w="12240" w:h="15840"/>
      <w:pgMar w:top="1360" w:right="5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5D53" w14:textId="77777777" w:rsidR="00AE2E31" w:rsidRDefault="00AE2E31" w:rsidP="00850993">
      <w:r>
        <w:separator/>
      </w:r>
    </w:p>
  </w:endnote>
  <w:endnote w:type="continuationSeparator" w:id="0">
    <w:p w14:paraId="1912F09B" w14:textId="77777777" w:rsidR="00AE2E31" w:rsidRDefault="00AE2E31" w:rsidP="0085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649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FD48D0" w14:textId="471611FF" w:rsidR="00850993" w:rsidRDefault="008509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47FD36" w14:textId="77777777" w:rsidR="00850993" w:rsidRDefault="0085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E3C1" w14:textId="77777777" w:rsidR="00AE2E31" w:rsidRDefault="00AE2E31" w:rsidP="00850993">
      <w:r>
        <w:separator/>
      </w:r>
    </w:p>
  </w:footnote>
  <w:footnote w:type="continuationSeparator" w:id="0">
    <w:p w14:paraId="46244C51" w14:textId="77777777" w:rsidR="00AE2E31" w:rsidRDefault="00AE2E31" w:rsidP="0085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C25"/>
    <w:multiLevelType w:val="hybridMultilevel"/>
    <w:tmpl w:val="1DD85E06"/>
    <w:lvl w:ilvl="0" w:tplc="776629E6">
      <w:numFmt w:val="bullet"/>
      <w:lvlText w:val="☐"/>
      <w:lvlJc w:val="left"/>
      <w:pPr>
        <w:ind w:left="761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A09E346C">
      <w:numFmt w:val="bullet"/>
      <w:lvlText w:val="•"/>
      <w:lvlJc w:val="left"/>
      <w:pPr>
        <w:ind w:left="916" w:hanging="201"/>
      </w:pPr>
      <w:rPr>
        <w:rFonts w:hint="default"/>
        <w:lang w:val="en-US" w:eastAsia="en-US" w:bidi="en-US"/>
      </w:rPr>
    </w:lvl>
    <w:lvl w:ilvl="2" w:tplc="98A2E688">
      <w:numFmt w:val="bullet"/>
      <w:lvlText w:val="•"/>
      <w:lvlJc w:val="left"/>
      <w:pPr>
        <w:ind w:left="1072" w:hanging="201"/>
      </w:pPr>
      <w:rPr>
        <w:rFonts w:hint="default"/>
        <w:lang w:val="en-US" w:eastAsia="en-US" w:bidi="en-US"/>
      </w:rPr>
    </w:lvl>
    <w:lvl w:ilvl="3" w:tplc="86F02860">
      <w:numFmt w:val="bullet"/>
      <w:lvlText w:val="•"/>
      <w:lvlJc w:val="left"/>
      <w:pPr>
        <w:ind w:left="1228" w:hanging="201"/>
      </w:pPr>
      <w:rPr>
        <w:rFonts w:hint="default"/>
        <w:lang w:val="en-US" w:eastAsia="en-US" w:bidi="en-US"/>
      </w:rPr>
    </w:lvl>
    <w:lvl w:ilvl="4" w:tplc="3D10182A">
      <w:numFmt w:val="bullet"/>
      <w:lvlText w:val="•"/>
      <w:lvlJc w:val="left"/>
      <w:pPr>
        <w:ind w:left="1384" w:hanging="201"/>
      </w:pPr>
      <w:rPr>
        <w:rFonts w:hint="default"/>
        <w:lang w:val="en-US" w:eastAsia="en-US" w:bidi="en-US"/>
      </w:rPr>
    </w:lvl>
    <w:lvl w:ilvl="5" w:tplc="7F50A940">
      <w:numFmt w:val="bullet"/>
      <w:lvlText w:val="•"/>
      <w:lvlJc w:val="left"/>
      <w:pPr>
        <w:ind w:left="1540" w:hanging="201"/>
      </w:pPr>
      <w:rPr>
        <w:rFonts w:hint="default"/>
        <w:lang w:val="en-US" w:eastAsia="en-US" w:bidi="en-US"/>
      </w:rPr>
    </w:lvl>
    <w:lvl w:ilvl="6" w:tplc="836AEF34">
      <w:numFmt w:val="bullet"/>
      <w:lvlText w:val="•"/>
      <w:lvlJc w:val="left"/>
      <w:pPr>
        <w:ind w:left="1696" w:hanging="201"/>
      </w:pPr>
      <w:rPr>
        <w:rFonts w:hint="default"/>
        <w:lang w:val="en-US" w:eastAsia="en-US" w:bidi="en-US"/>
      </w:rPr>
    </w:lvl>
    <w:lvl w:ilvl="7" w:tplc="64347CA4">
      <w:numFmt w:val="bullet"/>
      <w:lvlText w:val="•"/>
      <w:lvlJc w:val="left"/>
      <w:pPr>
        <w:ind w:left="1852" w:hanging="201"/>
      </w:pPr>
      <w:rPr>
        <w:rFonts w:hint="default"/>
        <w:lang w:val="en-US" w:eastAsia="en-US" w:bidi="en-US"/>
      </w:rPr>
    </w:lvl>
    <w:lvl w:ilvl="8" w:tplc="1E6EE89C">
      <w:numFmt w:val="bullet"/>
      <w:lvlText w:val="•"/>
      <w:lvlJc w:val="left"/>
      <w:pPr>
        <w:ind w:left="2008" w:hanging="201"/>
      </w:pPr>
      <w:rPr>
        <w:rFonts w:hint="default"/>
        <w:lang w:val="en-US" w:eastAsia="en-US" w:bidi="en-US"/>
      </w:rPr>
    </w:lvl>
  </w:abstractNum>
  <w:abstractNum w:abstractNumId="1" w15:restartNumberingAfterBreak="0">
    <w:nsid w:val="2A8F609E"/>
    <w:multiLevelType w:val="hybridMultilevel"/>
    <w:tmpl w:val="B5CCDA86"/>
    <w:lvl w:ilvl="0" w:tplc="CDA4C9A8">
      <w:numFmt w:val="bullet"/>
      <w:lvlText w:val="☐"/>
      <w:lvlJc w:val="left"/>
      <w:pPr>
        <w:ind w:left="853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F050C53A">
      <w:numFmt w:val="bullet"/>
      <w:lvlText w:val="•"/>
      <w:lvlJc w:val="left"/>
      <w:pPr>
        <w:ind w:left="1006" w:hanging="201"/>
      </w:pPr>
      <w:rPr>
        <w:rFonts w:hint="default"/>
        <w:lang w:val="en-US" w:eastAsia="en-US" w:bidi="en-US"/>
      </w:rPr>
    </w:lvl>
    <w:lvl w:ilvl="2" w:tplc="C1A0881A">
      <w:numFmt w:val="bullet"/>
      <w:lvlText w:val="•"/>
      <w:lvlJc w:val="left"/>
      <w:pPr>
        <w:ind w:left="1152" w:hanging="201"/>
      </w:pPr>
      <w:rPr>
        <w:rFonts w:hint="default"/>
        <w:lang w:val="en-US" w:eastAsia="en-US" w:bidi="en-US"/>
      </w:rPr>
    </w:lvl>
    <w:lvl w:ilvl="3" w:tplc="F51CE2AA">
      <w:numFmt w:val="bullet"/>
      <w:lvlText w:val="•"/>
      <w:lvlJc w:val="left"/>
      <w:pPr>
        <w:ind w:left="1298" w:hanging="201"/>
      </w:pPr>
      <w:rPr>
        <w:rFonts w:hint="default"/>
        <w:lang w:val="en-US" w:eastAsia="en-US" w:bidi="en-US"/>
      </w:rPr>
    </w:lvl>
    <w:lvl w:ilvl="4" w:tplc="41DAB99E">
      <w:numFmt w:val="bullet"/>
      <w:lvlText w:val="•"/>
      <w:lvlJc w:val="left"/>
      <w:pPr>
        <w:ind w:left="1444" w:hanging="201"/>
      </w:pPr>
      <w:rPr>
        <w:rFonts w:hint="default"/>
        <w:lang w:val="en-US" w:eastAsia="en-US" w:bidi="en-US"/>
      </w:rPr>
    </w:lvl>
    <w:lvl w:ilvl="5" w:tplc="75D4CB32">
      <w:numFmt w:val="bullet"/>
      <w:lvlText w:val="•"/>
      <w:lvlJc w:val="left"/>
      <w:pPr>
        <w:ind w:left="1590" w:hanging="201"/>
      </w:pPr>
      <w:rPr>
        <w:rFonts w:hint="default"/>
        <w:lang w:val="en-US" w:eastAsia="en-US" w:bidi="en-US"/>
      </w:rPr>
    </w:lvl>
    <w:lvl w:ilvl="6" w:tplc="F71EFF9E">
      <w:numFmt w:val="bullet"/>
      <w:lvlText w:val="•"/>
      <w:lvlJc w:val="left"/>
      <w:pPr>
        <w:ind w:left="1736" w:hanging="201"/>
      </w:pPr>
      <w:rPr>
        <w:rFonts w:hint="default"/>
        <w:lang w:val="en-US" w:eastAsia="en-US" w:bidi="en-US"/>
      </w:rPr>
    </w:lvl>
    <w:lvl w:ilvl="7" w:tplc="DD800870">
      <w:numFmt w:val="bullet"/>
      <w:lvlText w:val="•"/>
      <w:lvlJc w:val="left"/>
      <w:pPr>
        <w:ind w:left="1882" w:hanging="201"/>
      </w:pPr>
      <w:rPr>
        <w:rFonts w:hint="default"/>
        <w:lang w:val="en-US" w:eastAsia="en-US" w:bidi="en-US"/>
      </w:rPr>
    </w:lvl>
    <w:lvl w:ilvl="8" w:tplc="2AC05F5C">
      <w:numFmt w:val="bullet"/>
      <w:lvlText w:val="•"/>
      <w:lvlJc w:val="left"/>
      <w:pPr>
        <w:ind w:left="2028" w:hanging="201"/>
      </w:pPr>
      <w:rPr>
        <w:rFonts w:hint="default"/>
        <w:lang w:val="en-US" w:eastAsia="en-US" w:bidi="en-US"/>
      </w:rPr>
    </w:lvl>
  </w:abstractNum>
  <w:abstractNum w:abstractNumId="2" w15:restartNumberingAfterBreak="0">
    <w:nsid w:val="35843A62"/>
    <w:multiLevelType w:val="hybridMultilevel"/>
    <w:tmpl w:val="1B1668F4"/>
    <w:lvl w:ilvl="0" w:tplc="C9B6CBC0">
      <w:numFmt w:val="bullet"/>
      <w:lvlText w:val="☐"/>
      <w:lvlJc w:val="left"/>
      <w:pPr>
        <w:ind w:left="62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110C46BE">
      <w:numFmt w:val="bullet"/>
      <w:lvlText w:val="•"/>
      <w:lvlJc w:val="left"/>
      <w:pPr>
        <w:ind w:left="1614" w:hanging="284"/>
      </w:pPr>
      <w:rPr>
        <w:rFonts w:hint="default"/>
        <w:lang w:val="en-US" w:eastAsia="en-US" w:bidi="en-US"/>
      </w:rPr>
    </w:lvl>
    <w:lvl w:ilvl="2" w:tplc="64AEE348">
      <w:numFmt w:val="bullet"/>
      <w:lvlText w:val="•"/>
      <w:lvlJc w:val="left"/>
      <w:pPr>
        <w:ind w:left="2608" w:hanging="284"/>
      </w:pPr>
      <w:rPr>
        <w:rFonts w:hint="default"/>
        <w:lang w:val="en-US" w:eastAsia="en-US" w:bidi="en-US"/>
      </w:rPr>
    </w:lvl>
    <w:lvl w:ilvl="3" w:tplc="CF4C5272">
      <w:numFmt w:val="bullet"/>
      <w:lvlText w:val="•"/>
      <w:lvlJc w:val="left"/>
      <w:pPr>
        <w:ind w:left="3602" w:hanging="284"/>
      </w:pPr>
      <w:rPr>
        <w:rFonts w:hint="default"/>
        <w:lang w:val="en-US" w:eastAsia="en-US" w:bidi="en-US"/>
      </w:rPr>
    </w:lvl>
    <w:lvl w:ilvl="4" w:tplc="44944ED2">
      <w:numFmt w:val="bullet"/>
      <w:lvlText w:val="•"/>
      <w:lvlJc w:val="left"/>
      <w:pPr>
        <w:ind w:left="4596" w:hanging="284"/>
      </w:pPr>
      <w:rPr>
        <w:rFonts w:hint="default"/>
        <w:lang w:val="en-US" w:eastAsia="en-US" w:bidi="en-US"/>
      </w:rPr>
    </w:lvl>
    <w:lvl w:ilvl="5" w:tplc="1FB01A12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en-US"/>
      </w:rPr>
    </w:lvl>
    <w:lvl w:ilvl="6" w:tplc="8C4CA0BA">
      <w:numFmt w:val="bullet"/>
      <w:lvlText w:val="•"/>
      <w:lvlJc w:val="left"/>
      <w:pPr>
        <w:ind w:left="6584" w:hanging="284"/>
      </w:pPr>
      <w:rPr>
        <w:rFonts w:hint="default"/>
        <w:lang w:val="en-US" w:eastAsia="en-US" w:bidi="en-US"/>
      </w:rPr>
    </w:lvl>
    <w:lvl w:ilvl="7" w:tplc="8996E09A">
      <w:numFmt w:val="bullet"/>
      <w:lvlText w:val="•"/>
      <w:lvlJc w:val="left"/>
      <w:pPr>
        <w:ind w:left="7578" w:hanging="284"/>
      </w:pPr>
      <w:rPr>
        <w:rFonts w:hint="default"/>
        <w:lang w:val="en-US" w:eastAsia="en-US" w:bidi="en-US"/>
      </w:rPr>
    </w:lvl>
    <w:lvl w:ilvl="8" w:tplc="F03AA344">
      <w:numFmt w:val="bullet"/>
      <w:lvlText w:val="•"/>
      <w:lvlJc w:val="left"/>
      <w:pPr>
        <w:ind w:left="8572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466F4EEB"/>
    <w:multiLevelType w:val="hybridMultilevel"/>
    <w:tmpl w:val="C4B25428"/>
    <w:lvl w:ilvl="0" w:tplc="147A1304">
      <w:numFmt w:val="bullet"/>
      <w:lvlText w:val="☐"/>
      <w:lvlJc w:val="left"/>
      <w:pPr>
        <w:ind w:left="761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DCD20E2E">
      <w:numFmt w:val="bullet"/>
      <w:lvlText w:val="•"/>
      <w:lvlJc w:val="left"/>
      <w:pPr>
        <w:ind w:left="916" w:hanging="201"/>
      </w:pPr>
      <w:rPr>
        <w:rFonts w:hint="default"/>
        <w:lang w:val="en-US" w:eastAsia="en-US" w:bidi="en-US"/>
      </w:rPr>
    </w:lvl>
    <w:lvl w:ilvl="2" w:tplc="4A5C295E">
      <w:numFmt w:val="bullet"/>
      <w:lvlText w:val="•"/>
      <w:lvlJc w:val="left"/>
      <w:pPr>
        <w:ind w:left="1072" w:hanging="201"/>
      </w:pPr>
      <w:rPr>
        <w:rFonts w:hint="default"/>
        <w:lang w:val="en-US" w:eastAsia="en-US" w:bidi="en-US"/>
      </w:rPr>
    </w:lvl>
    <w:lvl w:ilvl="3" w:tplc="7D5830BC">
      <w:numFmt w:val="bullet"/>
      <w:lvlText w:val="•"/>
      <w:lvlJc w:val="left"/>
      <w:pPr>
        <w:ind w:left="1228" w:hanging="201"/>
      </w:pPr>
      <w:rPr>
        <w:rFonts w:hint="default"/>
        <w:lang w:val="en-US" w:eastAsia="en-US" w:bidi="en-US"/>
      </w:rPr>
    </w:lvl>
    <w:lvl w:ilvl="4" w:tplc="1CECF13A">
      <w:numFmt w:val="bullet"/>
      <w:lvlText w:val="•"/>
      <w:lvlJc w:val="left"/>
      <w:pPr>
        <w:ind w:left="1384" w:hanging="201"/>
      </w:pPr>
      <w:rPr>
        <w:rFonts w:hint="default"/>
        <w:lang w:val="en-US" w:eastAsia="en-US" w:bidi="en-US"/>
      </w:rPr>
    </w:lvl>
    <w:lvl w:ilvl="5" w:tplc="F912AACC">
      <w:numFmt w:val="bullet"/>
      <w:lvlText w:val="•"/>
      <w:lvlJc w:val="left"/>
      <w:pPr>
        <w:ind w:left="1540" w:hanging="201"/>
      </w:pPr>
      <w:rPr>
        <w:rFonts w:hint="default"/>
        <w:lang w:val="en-US" w:eastAsia="en-US" w:bidi="en-US"/>
      </w:rPr>
    </w:lvl>
    <w:lvl w:ilvl="6" w:tplc="E7E264F0">
      <w:numFmt w:val="bullet"/>
      <w:lvlText w:val="•"/>
      <w:lvlJc w:val="left"/>
      <w:pPr>
        <w:ind w:left="1696" w:hanging="201"/>
      </w:pPr>
      <w:rPr>
        <w:rFonts w:hint="default"/>
        <w:lang w:val="en-US" w:eastAsia="en-US" w:bidi="en-US"/>
      </w:rPr>
    </w:lvl>
    <w:lvl w:ilvl="7" w:tplc="C598DE1E">
      <w:numFmt w:val="bullet"/>
      <w:lvlText w:val="•"/>
      <w:lvlJc w:val="left"/>
      <w:pPr>
        <w:ind w:left="1852" w:hanging="201"/>
      </w:pPr>
      <w:rPr>
        <w:rFonts w:hint="default"/>
        <w:lang w:val="en-US" w:eastAsia="en-US" w:bidi="en-US"/>
      </w:rPr>
    </w:lvl>
    <w:lvl w:ilvl="8" w:tplc="C984712E">
      <w:numFmt w:val="bullet"/>
      <w:lvlText w:val="•"/>
      <w:lvlJc w:val="left"/>
      <w:pPr>
        <w:ind w:left="2008" w:hanging="201"/>
      </w:pPr>
      <w:rPr>
        <w:rFonts w:hint="default"/>
        <w:lang w:val="en-US" w:eastAsia="en-US" w:bidi="en-US"/>
      </w:rPr>
    </w:lvl>
  </w:abstractNum>
  <w:abstractNum w:abstractNumId="4" w15:restartNumberingAfterBreak="0">
    <w:nsid w:val="558F24E0"/>
    <w:multiLevelType w:val="hybridMultilevel"/>
    <w:tmpl w:val="B47A38BC"/>
    <w:lvl w:ilvl="0" w:tplc="D0F6EB1E">
      <w:numFmt w:val="bullet"/>
      <w:lvlText w:val="☐"/>
      <w:lvlJc w:val="left"/>
      <w:pPr>
        <w:ind w:left="761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66960D60">
      <w:numFmt w:val="bullet"/>
      <w:lvlText w:val="•"/>
      <w:lvlJc w:val="left"/>
      <w:pPr>
        <w:ind w:left="916" w:hanging="201"/>
      </w:pPr>
      <w:rPr>
        <w:rFonts w:hint="default"/>
        <w:lang w:val="en-US" w:eastAsia="en-US" w:bidi="en-US"/>
      </w:rPr>
    </w:lvl>
    <w:lvl w:ilvl="2" w:tplc="92C0635C">
      <w:numFmt w:val="bullet"/>
      <w:lvlText w:val="•"/>
      <w:lvlJc w:val="left"/>
      <w:pPr>
        <w:ind w:left="1072" w:hanging="201"/>
      </w:pPr>
      <w:rPr>
        <w:rFonts w:hint="default"/>
        <w:lang w:val="en-US" w:eastAsia="en-US" w:bidi="en-US"/>
      </w:rPr>
    </w:lvl>
    <w:lvl w:ilvl="3" w:tplc="3C1E9C90">
      <w:numFmt w:val="bullet"/>
      <w:lvlText w:val="•"/>
      <w:lvlJc w:val="left"/>
      <w:pPr>
        <w:ind w:left="1228" w:hanging="201"/>
      </w:pPr>
      <w:rPr>
        <w:rFonts w:hint="default"/>
        <w:lang w:val="en-US" w:eastAsia="en-US" w:bidi="en-US"/>
      </w:rPr>
    </w:lvl>
    <w:lvl w:ilvl="4" w:tplc="D294326E">
      <w:numFmt w:val="bullet"/>
      <w:lvlText w:val="•"/>
      <w:lvlJc w:val="left"/>
      <w:pPr>
        <w:ind w:left="1384" w:hanging="201"/>
      </w:pPr>
      <w:rPr>
        <w:rFonts w:hint="default"/>
        <w:lang w:val="en-US" w:eastAsia="en-US" w:bidi="en-US"/>
      </w:rPr>
    </w:lvl>
    <w:lvl w:ilvl="5" w:tplc="374604A4">
      <w:numFmt w:val="bullet"/>
      <w:lvlText w:val="•"/>
      <w:lvlJc w:val="left"/>
      <w:pPr>
        <w:ind w:left="1540" w:hanging="201"/>
      </w:pPr>
      <w:rPr>
        <w:rFonts w:hint="default"/>
        <w:lang w:val="en-US" w:eastAsia="en-US" w:bidi="en-US"/>
      </w:rPr>
    </w:lvl>
    <w:lvl w:ilvl="6" w:tplc="684A4D4A">
      <w:numFmt w:val="bullet"/>
      <w:lvlText w:val="•"/>
      <w:lvlJc w:val="left"/>
      <w:pPr>
        <w:ind w:left="1696" w:hanging="201"/>
      </w:pPr>
      <w:rPr>
        <w:rFonts w:hint="default"/>
        <w:lang w:val="en-US" w:eastAsia="en-US" w:bidi="en-US"/>
      </w:rPr>
    </w:lvl>
    <w:lvl w:ilvl="7" w:tplc="641E3166">
      <w:numFmt w:val="bullet"/>
      <w:lvlText w:val="•"/>
      <w:lvlJc w:val="left"/>
      <w:pPr>
        <w:ind w:left="1852" w:hanging="201"/>
      </w:pPr>
      <w:rPr>
        <w:rFonts w:hint="default"/>
        <w:lang w:val="en-US" w:eastAsia="en-US" w:bidi="en-US"/>
      </w:rPr>
    </w:lvl>
    <w:lvl w:ilvl="8" w:tplc="75968C6C">
      <w:numFmt w:val="bullet"/>
      <w:lvlText w:val="•"/>
      <w:lvlJc w:val="left"/>
      <w:pPr>
        <w:ind w:left="2008" w:hanging="201"/>
      </w:pPr>
      <w:rPr>
        <w:rFonts w:hint="default"/>
        <w:lang w:val="en-US" w:eastAsia="en-US" w:bidi="en-US"/>
      </w:rPr>
    </w:lvl>
  </w:abstractNum>
  <w:abstractNum w:abstractNumId="5" w15:restartNumberingAfterBreak="0">
    <w:nsid w:val="61874BE6"/>
    <w:multiLevelType w:val="hybridMultilevel"/>
    <w:tmpl w:val="E4D43F56"/>
    <w:lvl w:ilvl="0" w:tplc="3BEC2822">
      <w:numFmt w:val="bullet"/>
      <w:lvlText w:val="☐"/>
      <w:lvlJc w:val="left"/>
      <w:pPr>
        <w:ind w:left="761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0652C1C8">
      <w:numFmt w:val="bullet"/>
      <w:lvlText w:val="•"/>
      <w:lvlJc w:val="left"/>
      <w:pPr>
        <w:ind w:left="916" w:hanging="201"/>
      </w:pPr>
      <w:rPr>
        <w:rFonts w:hint="default"/>
        <w:lang w:val="en-US" w:eastAsia="en-US" w:bidi="en-US"/>
      </w:rPr>
    </w:lvl>
    <w:lvl w:ilvl="2" w:tplc="D16499FC">
      <w:numFmt w:val="bullet"/>
      <w:lvlText w:val="•"/>
      <w:lvlJc w:val="left"/>
      <w:pPr>
        <w:ind w:left="1072" w:hanging="201"/>
      </w:pPr>
      <w:rPr>
        <w:rFonts w:hint="default"/>
        <w:lang w:val="en-US" w:eastAsia="en-US" w:bidi="en-US"/>
      </w:rPr>
    </w:lvl>
    <w:lvl w:ilvl="3" w:tplc="F20EA782">
      <w:numFmt w:val="bullet"/>
      <w:lvlText w:val="•"/>
      <w:lvlJc w:val="left"/>
      <w:pPr>
        <w:ind w:left="1228" w:hanging="201"/>
      </w:pPr>
      <w:rPr>
        <w:rFonts w:hint="default"/>
        <w:lang w:val="en-US" w:eastAsia="en-US" w:bidi="en-US"/>
      </w:rPr>
    </w:lvl>
    <w:lvl w:ilvl="4" w:tplc="A492E176">
      <w:numFmt w:val="bullet"/>
      <w:lvlText w:val="•"/>
      <w:lvlJc w:val="left"/>
      <w:pPr>
        <w:ind w:left="1384" w:hanging="201"/>
      </w:pPr>
      <w:rPr>
        <w:rFonts w:hint="default"/>
        <w:lang w:val="en-US" w:eastAsia="en-US" w:bidi="en-US"/>
      </w:rPr>
    </w:lvl>
    <w:lvl w:ilvl="5" w:tplc="F7482C46">
      <w:numFmt w:val="bullet"/>
      <w:lvlText w:val="•"/>
      <w:lvlJc w:val="left"/>
      <w:pPr>
        <w:ind w:left="1540" w:hanging="201"/>
      </w:pPr>
      <w:rPr>
        <w:rFonts w:hint="default"/>
        <w:lang w:val="en-US" w:eastAsia="en-US" w:bidi="en-US"/>
      </w:rPr>
    </w:lvl>
    <w:lvl w:ilvl="6" w:tplc="F88EE042">
      <w:numFmt w:val="bullet"/>
      <w:lvlText w:val="•"/>
      <w:lvlJc w:val="left"/>
      <w:pPr>
        <w:ind w:left="1696" w:hanging="201"/>
      </w:pPr>
      <w:rPr>
        <w:rFonts w:hint="default"/>
        <w:lang w:val="en-US" w:eastAsia="en-US" w:bidi="en-US"/>
      </w:rPr>
    </w:lvl>
    <w:lvl w:ilvl="7" w:tplc="04B602EE">
      <w:numFmt w:val="bullet"/>
      <w:lvlText w:val="•"/>
      <w:lvlJc w:val="left"/>
      <w:pPr>
        <w:ind w:left="1852" w:hanging="201"/>
      </w:pPr>
      <w:rPr>
        <w:rFonts w:hint="default"/>
        <w:lang w:val="en-US" w:eastAsia="en-US" w:bidi="en-US"/>
      </w:rPr>
    </w:lvl>
    <w:lvl w:ilvl="8" w:tplc="E00245EE">
      <w:numFmt w:val="bullet"/>
      <w:lvlText w:val="•"/>
      <w:lvlJc w:val="left"/>
      <w:pPr>
        <w:ind w:left="2008" w:hanging="201"/>
      </w:pPr>
      <w:rPr>
        <w:rFonts w:hint="default"/>
        <w:lang w:val="en-US" w:eastAsia="en-US" w:bidi="en-US"/>
      </w:rPr>
    </w:lvl>
  </w:abstractNum>
  <w:abstractNum w:abstractNumId="6" w15:restartNumberingAfterBreak="0">
    <w:nsid w:val="74885CAC"/>
    <w:multiLevelType w:val="hybridMultilevel"/>
    <w:tmpl w:val="0D781692"/>
    <w:lvl w:ilvl="0" w:tplc="1ED680B2">
      <w:numFmt w:val="bullet"/>
      <w:lvlText w:val="☐"/>
      <w:lvlJc w:val="left"/>
      <w:pPr>
        <w:ind w:left="697" w:hanging="201"/>
      </w:pPr>
      <w:rPr>
        <w:rFonts w:ascii="MS Gothic" w:eastAsia="MS Gothic" w:hAnsi="MS Gothic" w:cs="MS Gothic" w:hint="default"/>
        <w:w w:val="99"/>
        <w:sz w:val="18"/>
        <w:szCs w:val="18"/>
        <w:lang w:val="en-US" w:eastAsia="en-US" w:bidi="en-US"/>
      </w:rPr>
    </w:lvl>
    <w:lvl w:ilvl="1" w:tplc="9F48F8A8">
      <w:numFmt w:val="bullet"/>
      <w:lvlText w:val="•"/>
      <w:lvlJc w:val="left"/>
      <w:pPr>
        <w:ind w:left="862" w:hanging="201"/>
      </w:pPr>
      <w:rPr>
        <w:rFonts w:hint="default"/>
        <w:lang w:val="en-US" w:eastAsia="en-US" w:bidi="en-US"/>
      </w:rPr>
    </w:lvl>
    <w:lvl w:ilvl="2" w:tplc="F6047DC2">
      <w:numFmt w:val="bullet"/>
      <w:lvlText w:val="•"/>
      <w:lvlJc w:val="left"/>
      <w:pPr>
        <w:ind w:left="1024" w:hanging="201"/>
      </w:pPr>
      <w:rPr>
        <w:rFonts w:hint="default"/>
        <w:lang w:val="en-US" w:eastAsia="en-US" w:bidi="en-US"/>
      </w:rPr>
    </w:lvl>
    <w:lvl w:ilvl="3" w:tplc="08284A7A">
      <w:numFmt w:val="bullet"/>
      <w:lvlText w:val="•"/>
      <w:lvlJc w:val="left"/>
      <w:pPr>
        <w:ind w:left="1186" w:hanging="201"/>
      </w:pPr>
      <w:rPr>
        <w:rFonts w:hint="default"/>
        <w:lang w:val="en-US" w:eastAsia="en-US" w:bidi="en-US"/>
      </w:rPr>
    </w:lvl>
    <w:lvl w:ilvl="4" w:tplc="8E908B52">
      <w:numFmt w:val="bullet"/>
      <w:lvlText w:val="•"/>
      <w:lvlJc w:val="left"/>
      <w:pPr>
        <w:ind w:left="1348" w:hanging="201"/>
      </w:pPr>
      <w:rPr>
        <w:rFonts w:hint="default"/>
        <w:lang w:val="en-US" w:eastAsia="en-US" w:bidi="en-US"/>
      </w:rPr>
    </w:lvl>
    <w:lvl w:ilvl="5" w:tplc="58960C9E">
      <w:numFmt w:val="bullet"/>
      <w:lvlText w:val="•"/>
      <w:lvlJc w:val="left"/>
      <w:pPr>
        <w:ind w:left="1510" w:hanging="201"/>
      </w:pPr>
      <w:rPr>
        <w:rFonts w:hint="default"/>
        <w:lang w:val="en-US" w:eastAsia="en-US" w:bidi="en-US"/>
      </w:rPr>
    </w:lvl>
    <w:lvl w:ilvl="6" w:tplc="4FA612CA">
      <w:numFmt w:val="bullet"/>
      <w:lvlText w:val="•"/>
      <w:lvlJc w:val="left"/>
      <w:pPr>
        <w:ind w:left="1672" w:hanging="201"/>
      </w:pPr>
      <w:rPr>
        <w:rFonts w:hint="default"/>
        <w:lang w:val="en-US" w:eastAsia="en-US" w:bidi="en-US"/>
      </w:rPr>
    </w:lvl>
    <w:lvl w:ilvl="7" w:tplc="0B9A7540">
      <w:numFmt w:val="bullet"/>
      <w:lvlText w:val="•"/>
      <w:lvlJc w:val="left"/>
      <w:pPr>
        <w:ind w:left="1834" w:hanging="201"/>
      </w:pPr>
      <w:rPr>
        <w:rFonts w:hint="default"/>
        <w:lang w:val="en-US" w:eastAsia="en-US" w:bidi="en-US"/>
      </w:rPr>
    </w:lvl>
    <w:lvl w:ilvl="8" w:tplc="814CBC8A">
      <w:numFmt w:val="bullet"/>
      <w:lvlText w:val="•"/>
      <w:lvlJc w:val="left"/>
      <w:pPr>
        <w:ind w:left="1996" w:hanging="201"/>
      </w:pPr>
      <w:rPr>
        <w:rFonts w:hint="default"/>
        <w:lang w:val="en-US" w:eastAsia="en-US" w:bidi="en-US"/>
      </w:rPr>
    </w:lvl>
  </w:abstractNum>
  <w:num w:numId="1" w16cid:durableId="648821779">
    <w:abstractNumId w:val="4"/>
  </w:num>
  <w:num w:numId="2" w16cid:durableId="158159185">
    <w:abstractNumId w:val="0"/>
  </w:num>
  <w:num w:numId="3" w16cid:durableId="95367132">
    <w:abstractNumId w:val="5"/>
  </w:num>
  <w:num w:numId="4" w16cid:durableId="1476603313">
    <w:abstractNumId w:val="3"/>
  </w:num>
  <w:num w:numId="5" w16cid:durableId="373702773">
    <w:abstractNumId w:val="6"/>
  </w:num>
  <w:num w:numId="6" w16cid:durableId="1309943265">
    <w:abstractNumId w:val="1"/>
  </w:num>
  <w:num w:numId="7" w16cid:durableId="51029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pvWFipYg2uRHeAM4FBH5S+a1sQXG8vw6UU645YnV2A1aDO3/ePJBpNsIgDCJfEsKqYo6u5znZIkrR/P4p3RLw==" w:salt="ZEM+vWZTwkP1kU6udbnp4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05"/>
    <w:rsid w:val="00055203"/>
    <w:rsid w:val="00076F15"/>
    <w:rsid w:val="000C7AC8"/>
    <w:rsid w:val="000D16E1"/>
    <w:rsid w:val="00126FC6"/>
    <w:rsid w:val="00190BD4"/>
    <w:rsid w:val="00191C76"/>
    <w:rsid w:val="001D5CDE"/>
    <w:rsid w:val="001D7A51"/>
    <w:rsid w:val="001F1AF1"/>
    <w:rsid w:val="002024F2"/>
    <w:rsid w:val="002075DB"/>
    <w:rsid w:val="00243AC2"/>
    <w:rsid w:val="002C4B81"/>
    <w:rsid w:val="002D1DBB"/>
    <w:rsid w:val="002E285D"/>
    <w:rsid w:val="002E6060"/>
    <w:rsid w:val="00340923"/>
    <w:rsid w:val="003413AF"/>
    <w:rsid w:val="0037096F"/>
    <w:rsid w:val="00392D0D"/>
    <w:rsid w:val="003C2D5E"/>
    <w:rsid w:val="004104D5"/>
    <w:rsid w:val="004627F0"/>
    <w:rsid w:val="004B7D49"/>
    <w:rsid w:val="00514CEE"/>
    <w:rsid w:val="005F32BF"/>
    <w:rsid w:val="005F7B17"/>
    <w:rsid w:val="006B7C0F"/>
    <w:rsid w:val="00724A94"/>
    <w:rsid w:val="00753767"/>
    <w:rsid w:val="007730D5"/>
    <w:rsid w:val="007F419C"/>
    <w:rsid w:val="00850993"/>
    <w:rsid w:val="008C20D3"/>
    <w:rsid w:val="00912B6D"/>
    <w:rsid w:val="00933EFD"/>
    <w:rsid w:val="009441F4"/>
    <w:rsid w:val="00983714"/>
    <w:rsid w:val="00A71E3E"/>
    <w:rsid w:val="00AE2E31"/>
    <w:rsid w:val="00B21D49"/>
    <w:rsid w:val="00B87829"/>
    <w:rsid w:val="00B9538B"/>
    <w:rsid w:val="00BA3A55"/>
    <w:rsid w:val="00BB0D94"/>
    <w:rsid w:val="00BB4C38"/>
    <w:rsid w:val="00C75682"/>
    <w:rsid w:val="00CA0619"/>
    <w:rsid w:val="00CB6A2D"/>
    <w:rsid w:val="00D1584F"/>
    <w:rsid w:val="00D4732D"/>
    <w:rsid w:val="00D93990"/>
    <w:rsid w:val="00DA58C0"/>
    <w:rsid w:val="00DF1462"/>
    <w:rsid w:val="00E905A7"/>
    <w:rsid w:val="00EC1EFF"/>
    <w:rsid w:val="00F72405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CF31"/>
  <w15:docId w15:val="{8A2F07B4-C896-4396-9375-FF31B46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7"/>
      <w:ind w:left="56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C7A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0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9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owfcfc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2AB5-9CAF-4705-88D6-7EE3023DEEF4}"/>
      </w:docPartPr>
      <w:docPartBody>
        <w:p w:rsidR="00DC1C16" w:rsidRDefault="00892AA2">
          <w:r w:rsidRPr="00D21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00897C207498CA41C4A4B7E16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C9B2-38F7-45A8-AFA3-00956BDF6A8C}"/>
      </w:docPartPr>
      <w:docPartBody>
        <w:p w:rsidR="00DC1C16" w:rsidRDefault="00892AA2" w:rsidP="00892AA2">
          <w:pPr>
            <w:pStyle w:val="F5D00897C207498CA41C4A4B7E162F7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text.</w:t>
          </w:r>
        </w:p>
      </w:docPartBody>
    </w:docPart>
    <w:docPart>
      <w:docPartPr>
        <w:name w:val="5F6070F26B6549B6A68B19408CFB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D323-5331-4B53-866A-CBAFE08560CD}"/>
      </w:docPartPr>
      <w:docPartBody>
        <w:p w:rsidR="00DC1C16" w:rsidRDefault="00892AA2" w:rsidP="00892AA2">
          <w:pPr>
            <w:pStyle w:val="5F6070F26B6549B6A68B19408CFB036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a date.</w:t>
          </w:r>
        </w:p>
      </w:docPartBody>
    </w:docPart>
    <w:docPart>
      <w:docPartPr>
        <w:name w:val="865EB34C203D4CF69FF526BD5E27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EF92-65C8-459C-9D9D-ED480F1BA5DE}"/>
      </w:docPartPr>
      <w:docPartBody>
        <w:p w:rsidR="00DC1C16" w:rsidRDefault="00892AA2" w:rsidP="00892AA2">
          <w:pPr>
            <w:pStyle w:val="865EB34C203D4CF69FF526BD5E2771B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text.</w:t>
          </w:r>
        </w:p>
      </w:docPartBody>
    </w:docPart>
    <w:docPart>
      <w:docPartPr>
        <w:name w:val="EA68BF361C47432DAD326C1EA580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C8E1-25B8-4968-B374-81765E64F0E3}"/>
      </w:docPartPr>
      <w:docPartBody>
        <w:p w:rsidR="00DC1C16" w:rsidRDefault="00892AA2" w:rsidP="00892AA2">
          <w:pPr>
            <w:pStyle w:val="EA68BF361C47432DAD326C1EA580D896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9AC81D52BE64F1E8E251FFCB738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6F51-614F-482B-BDF5-AAA806653AF7}"/>
      </w:docPartPr>
      <w:docPartBody>
        <w:p w:rsidR="00DC1C16" w:rsidRDefault="00892AA2" w:rsidP="00892AA2">
          <w:pPr>
            <w:pStyle w:val="99AC81D52BE64F1E8E251FFCB738ACE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4D63BB63A814728B6DC995F10E5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DABD-D61F-4D63-BE48-C9268887BB4A}"/>
      </w:docPartPr>
      <w:docPartBody>
        <w:p w:rsidR="00DC1C16" w:rsidRDefault="00892AA2" w:rsidP="00892AA2">
          <w:pPr>
            <w:pStyle w:val="C4D63BB63A814728B6DC995F10E50D9A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D747B8D61E514AF39E5030DBD962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5979-0558-44DA-911F-C28E9D02BB14}"/>
      </w:docPartPr>
      <w:docPartBody>
        <w:p w:rsidR="00DC1C16" w:rsidRDefault="00892AA2" w:rsidP="00892AA2">
          <w:pPr>
            <w:pStyle w:val="D747B8D61E514AF39E5030DBD962AA6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CEF62A27D3374B229B3FDF07BE81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455C-F094-4A32-A54E-0ABDE913F128}"/>
      </w:docPartPr>
      <w:docPartBody>
        <w:p w:rsidR="00DC1C16" w:rsidRDefault="00892AA2" w:rsidP="00892AA2">
          <w:pPr>
            <w:pStyle w:val="CEF62A27D3374B229B3FDF07BE8158C9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F5FC26891D5C4615A8D77122999B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367F-AD8F-4F22-A844-3712F703AE3C}"/>
      </w:docPartPr>
      <w:docPartBody>
        <w:p w:rsidR="00DC1C16" w:rsidRDefault="00892AA2" w:rsidP="00892AA2">
          <w:pPr>
            <w:pStyle w:val="F5FC26891D5C4615A8D77122999B73A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EA31B4A718974A3B8931EC293D99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7AD6-F46C-4440-9466-4F487BB3444F}"/>
      </w:docPartPr>
      <w:docPartBody>
        <w:p w:rsidR="00DC1C16" w:rsidRDefault="00892AA2" w:rsidP="00892AA2">
          <w:pPr>
            <w:pStyle w:val="EA31B4A718974A3B8931EC293D993840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44CA64DEC664458B4882B8934AD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37C1-5B79-4856-8191-80A11947DA80}"/>
      </w:docPartPr>
      <w:docPartBody>
        <w:p w:rsidR="00DC1C16" w:rsidRDefault="00892AA2" w:rsidP="00892AA2">
          <w:pPr>
            <w:pStyle w:val="944CA64DEC664458B4882B8934AD73C7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BB0B9F9E56C14590BBCA3601ABDC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92A8-D256-4A61-91B8-F4437FB57F89}"/>
      </w:docPartPr>
      <w:docPartBody>
        <w:p w:rsidR="00DC1C16" w:rsidRDefault="00892AA2" w:rsidP="00892AA2">
          <w:pPr>
            <w:pStyle w:val="BB0B9F9E56C14590BBCA3601ABDC47E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B7BBB5B8E85E44049C460CBF8DAC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B927-E439-4F4C-AB32-8D065726F0AB}"/>
      </w:docPartPr>
      <w:docPartBody>
        <w:p w:rsidR="00DC1C16" w:rsidRDefault="00892AA2" w:rsidP="00892AA2">
          <w:pPr>
            <w:pStyle w:val="B7BBB5B8E85E44049C460CBF8DAC0CB9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6554E32121204537AA57A65F1A6F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A9E2-4657-4043-B440-21F002843833}"/>
      </w:docPartPr>
      <w:docPartBody>
        <w:p w:rsidR="00DC1C16" w:rsidRDefault="00892AA2" w:rsidP="00892AA2">
          <w:pPr>
            <w:pStyle w:val="6554E32121204537AA57A65F1A6FF21C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3D2B895E41E54BBB9CC9687948B7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A0BF-A86B-4401-8E31-9FD8B449F592}"/>
      </w:docPartPr>
      <w:docPartBody>
        <w:p w:rsidR="00DC1C16" w:rsidRDefault="00892AA2" w:rsidP="00892AA2">
          <w:pPr>
            <w:pStyle w:val="3D2B895E41E54BBB9CC9687948B7791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75E0A7E51B44A60AADDF994802F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4FFA-08B1-4AC3-9E7F-D68C40E6387B}"/>
      </w:docPartPr>
      <w:docPartBody>
        <w:p w:rsidR="00DC1C16" w:rsidRDefault="00892AA2" w:rsidP="00892AA2">
          <w:pPr>
            <w:pStyle w:val="E75E0A7E51B44A60AADDF994802F6F9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D130B24C7F1945798C8E453C4233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08EA-F58B-4B45-AFE2-3829DC103D63}"/>
      </w:docPartPr>
      <w:docPartBody>
        <w:p w:rsidR="00DC1C16" w:rsidRDefault="00892AA2" w:rsidP="00892AA2">
          <w:pPr>
            <w:pStyle w:val="D130B24C7F1945798C8E453C42337F46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2ED3A97897754B2CBE965E0D53AA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8B61-642D-4C50-B115-03FD56546D9B}"/>
      </w:docPartPr>
      <w:docPartBody>
        <w:p w:rsidR="00DC1C16" w:rsidRDefault="00892AA2" w:rsidP="00892AA2">
          <w:pPr>
            <w:pStyle w:val="2ED3A97897754B2CBE965E0D53AA706C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934A876DC734BE2A6A56BCE34DB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7F3B-1057-4BBF-A79A-B31A429AF3A4}"/>
      </w:docPartPr>
      <w:docPartBody>
        <w:p w:rsidR="00DC1C16" w:rsidRDefault="00892AA2" w:rsidP="00892AA2">
          <w:pPr>
            <w:pStyle w:val="9934A876DC734BE2A6A56BCE34DBE7A3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86656753E2E74D14AD8F79A6F3A9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1984-1587-442C-8310-0F308F03C023}"/>
      </w:docPartPr>
      <w:docPartBody>
        <w:p w:rsidR="00DC1C16" w:rsidRDefault="00892AA2" w:rsidP="00892AA2">
          <w:pPr>
            <w:pStyle w:val="86656753E2E74D14AD8F79A6F3A90F13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p>
      </w:docPartBody>
    </w:docPart>
    <w:docPart>
      <w:docPartPr>
        <w:name w:val="E7915615D7AF408FBF192833889D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F680-41A6-44CB-AE7D-678609C69181}"/>
      </w:docPartPr>
      <w:docPartBody>
        <w:p w:rsidR="00DC1C16" w:rsidRDefault="00892AA2" w:rsidP="00892AA2">
          <w:pPr>
            <w:pStyle w:val="E7915615D7AF408FBF192833889D9781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87DBB2BF9F6548B59870AAD4215F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1F1A-E5C3-4FE7-90F5-4B37D5A6E78E}"/>
      </w:docPartPr>
      <w:docPartBody>
        <w:p w:rsidR="00DC1C16" w:rsidRDefault="00892AA2" w:rsidP="00892AA2">
          <w:pPr>
            <w:pStyle w:val="87DBB2BF9F6548B59870AAD4215F35E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09952C2D6B1044EFBB8BBC0706E2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BA57-902A-4F88-9DDB-49D3BBF26708}"/>
      </w:docPartPr>
      <w:docPartBody>
        <w:p w:rsidR="00DC1C16" w:rsidRDefault="00892AA2" w:rsidP="00892AA2">
          <w:pPr>
            <w:pStyle w:val="09952C2D6B1044EFBB8BBC0706E2817C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6DC389F852B49509380979EBC3D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5576-B8A5-4B76-84FE-B9A77AF60DE3}"/>
      </w:docPartPr>
      <w:docPartBody>
        <w:p w:rsidR="00DC1C16" w:rsidRDefault="00892AA2" w:rsidP="00892AA2">
          <w:pPr>
            <w:pStyle w:val="E6DC389F852B49509380979EBC3DC2C9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FD1F68C68794F09AAE643120D56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AD6A-E264-49CD-8591-58EBE42B94EE}"/>
      </w:docPartPr>
      <w:docPartBody>
        <w:p w:rsidR="00DC1C16" w:rsidRDefault="00892AA2" w:rsidP="00892AA2">
          <w:pPr>
            <w:pStyle w:val="CFD1F68C68794F09AAE643120D56455D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64108AD514D9458EBC34604F0944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823B-278C-42E0-AB50-B6501B82A59A}"/>
      </w:docPartPr>
      <w:docPartBody>
        <w:p w:rsidR="00DC1C16" w:rsidRDefault="00892AA2" w:rsidP="00892AA2">
          <w:pPr>
            <w:pStyle w:val="64108AD514D9458EBC34604F0944755D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A843FAA1D04040519EFFB3C95B66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0685-8E89-4618-8F1F-56510488307D}"/>
      </w:docPartPr>
      <w:docPartBody>
        <w:p w:rsidR="00DC1C16" w:rsidRDefault="00892AA2" w:rsidP="00892AA2">
          <w:pPr>
            <w:pStyle w:val="A843FAA1D04040519EFFB3C95B6636AD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AE24D80B7090472DB4E111B9B724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00BC-842D-410F-A30D-8B1679339450}"/>
      </w:docPartPr>
      <w:docPartBody>
        <w:p w:rsidR="00DC1C16" w:rsidRDefault="00892AA2" w:rsidP="00892AA2">
          <w:pPr>
            <w:pStyle w:val="AE24D80B7090472DB4E111B9B7246279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68DAE77CDC6246B79374476E9492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0B93-DDEA-4E4F-8555-A4CD4342ED40}"/>
      </w:docPartPr>
      <w:docPartBody>
        <w:p w:rsidR="00DC1C16" w:rsidRDefault="00892AA2" w:rsidP="00892AA2">
          <w:pPr>
            <w:pStyle w:val="68DAE77CDC6246B79374476E9492DDEC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7F6839FCEF364167B94240BCF1E5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009-DA69-4359-8AF2-AFCFE011949F}"/>
      </w:docPartPr>
      <w:docPartBody>
        <w:p w:rsidR="00DC1C16" w:rsidRDefault="00892AA2" w:rsidP="00892AA2">
          <w:pPr>
            <w:pStyle w:val="7F6839FCEF364167B94240BCF1E519E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326DB65C96A44E1BAB85BA3D75D1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585A-DBB6-4705-9B66-D04912856795}"/>
      </w:docPartPr>
      <w:docPartBody>
        <w:p w:rsidR="00DC1C16" w:rsidRDefault="00892AA2" w:rsidP="00892AA2">
          <w:pPr>
            <w:pStyle w:val="326DB65C96A44E1BAB85BA3D75D1123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4E58C42701FB42579B0E4874A8B0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645B-0335-4F03-9789-47DC5ACE74D0}"/>
      </w:docPartPr>
      <w:docPartBody>
        <w:p w:rsidR="00DC1C16" w:rsidRDefault="00892AA2" w:rsidP="00892AA2">
          <w:pPr>
            <w:pStyle w:val="4E58C42701FB42579B0E4874A8B0FAE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C05F5E41179491FA4CBD83045CF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8896-D064-4C3D-B6AB-D5110099DB4E}"/>
      </w:docPartPr>
      <w:docPartBody>
        <w:p w:rsidR="00DC1C16" w:rsidRDefault="00892AA2" w:rsidP="00892AA2">
          <w:pPr>
            <w:pStyle w:val="CC05F5E41179491FA4CBD83045CF5180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BBB0316E986B40018094DE393B27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6218-597C-4483-8198-7D4D9C7EF125}"/>
      </w:docPartPr>
      <w:docPartBody>
        <w:p w:rsidR="00DC1C16" w:rsidRDefault="00892AA2" w:rsidP="00892AA2">
          <w:pPr>
            <w:pStyle w:val="BBB0316E986B40018094DE393B27491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B815CB4111264FF895D880D87635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4083-69EF-495E-8CFF-CFCE27205669}"/>
      </w:docPartPr>
      <w:docPartBody>
        <w:p w:rsidR="00DC1C16" w:rsidRDefault="00892AA2" w:rsidP="00892AA2">
          <w:pPr>
            <w:pStyle w:val="B815CB4111264FF895D880D8763509D9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E6A2151A62448B8B1A003C7CF76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F2A1-3ED2-4A9A-B7D2-882B8D0CDC63}"/>
      </w:docPartPr>
      <w:docPartBody>
        <w:p w:rsidR="00DC1C16" w:rsidRDefault="00892AA2" w:rsidP="00892AA2">
          <w:pPr>
            <w:pStyle w:val="9E6A2151A62448B8B1A003C7CF76B793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3DA95AEE936A4DB28A04222F61BD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833C-567F-4356-9CEE-EAB718059C47}"/>
      </w:docPartPr>
      <w:docPartBody>
        <w:p w:rsidR="00DC1C16" w:rsidRDefault="00892AA2" w:rsidP="00892AA2">
          <w:pPr>
            <w:pStyle w:val="3DA95AEE936A4DB28A04222F61BD382A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7A2D247CB9CA4320A04157D1AA09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8F82-C9AA-4F8E-8A39-182D7047151F}"/>
      </w:docPartPr>
      <w:docPartBody>
        <w:p w:rsidR="00DC1C16" w:rsidRDefault="00892AA2" w:rsidP="00892AA2">
          <w:pPr>
            <w:pStyle w:val="7A2D247CB9CA4320A04157D1AA09DF7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DF3FBB268B9447C585E42E12CEA7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906B-9197-47C8-885A-466C37463437}"/>
      </w:docPartPr>
      <w:docPartBody>
        <w:p w:rsidR="00DC1C16" w:rsidRDefault="00892AA2" w:rsidP="00892AA2">
          <w:pPr>
            <w:pStyle w:val="DF3FBB268B9447C585E42E12CEA75096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08276A28EBEE4F20BFD66F45AB96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8673-376C-4254-9388-BAC5C1D79339}"/>
      </w:docPartPr>
      <w:docPartBody>
        <w:p w:rsidR="00DC1C16" w:rsidRDefault="00892AA2" w:rsidP="00892AA2">
          <w:pPr>
            <w:pStyle w:val="08276A28EBEE4F20BFD66F45AB962BD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0F07201D214847658962B7129598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E19A-CA9E-4E4D-9C81-F4DDAC4FA2DE}"/>
      </w:docPartPr>
      <w:docPartBody>
        <w:p w:rsidR="00DC1C16" w:rsidRDefault="00892AA2" w:rsidP="00892AA2">
          <w:pPr>
            <w:pStyle w:val="0F07201D214847658962B7129598B090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83735C0D05C4A5FB06AC230EEC6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11CFC-F12B-4692-841C-19534C5DE485}"/>
      </w:docPartPr>
      <w:docPartBody>
        <w:p w:rsidR="00DC1C16" w:rsidRDefault="00892AA2" w:rsidP="00892AA2">
          <w:pPr>
            <w:pStyle w:val="E83735C0D05C4A5FB06AC230EEC6465B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p>
      </w:docPartBody>
    </w:docPart>
    <w:docPart>
      <w:docPartPr>
        <w:name w:val="182BE0D0E8714D5EBED30EA68A9F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D681-DA80-4967-9BC1-7D99BAC4E9C1}"/>
      </w:docPartPr>
      <w:docPartBody>
        <w:p w:rsidR="00DC1C16" w:rsidRDefault="00892AA2" w:rsidP="00892AA2">
          <w:pPr>
            <w:pStyle w:val="182BE0D0E8714D5EBED30EA68A9F654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p>
      </w:docPartBody>
    </w:docPart>
    <w:docPart>
      <w:docPartPr>
        <w:name w:val="7E2D0ABFC01549BEBF7B3EA67201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9B20-A693-4254-B65D-523BF03E86D1}"/>
      </w:docPartPr>
      <w:docPartBody>
        <w:p w:rsidR="00DC1C16" w:rsidRDefault="00892AA2" w:rsidP="00892AA2">
          <w:pPr>
            <w:pStyle w:val="7E2D0ABFC01549BEBF7B3EA6720122D8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56A4E1EC99AE485E9599A0DCBA12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16D6-509F-4ED5-8C25-98063506BC76}"/>
      </w:docPartPr>
      <w:docPartBody>
        <w:p w:rsidR="00DC1C16" w:rsidRDefault="00892AA2" w:rsidP="00892AA2">
          <w:pPr>
            <w:pStyle w:val="56A4E1EC99AE485E9599A0DCBA1253E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081B4CE58474D43941EE0ABB469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1582-7E06-4979-87CD-8442C23EBEC4}"/>
      </w:docPartPr>
      <w:docPartBody>
        <w:p w:rsidR="00DC1C16" w:rsidRDefault="00892AA2" w:rsidP="00892AA2">
          <w:pPr>
            <w:pStyle w:val="E081B4CE58474D43941EE0ABB469C2B7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p>
      </w:docPartBody>
    </w:docPart>
    <w:docPart>
      <w:docPartPr>
        <w:name w:val="A8A22C1473764310B0583232B306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9526-531D-4CA8-B35B-5128555385D5}"/>
      </w:docPartPr>
      <w:docPartBody>
        <w:p w:rsidR="00DC1C16" w:rsidRDefault="00892AA2" w:rsidP="00892AA2">
          <w:pPr>
            <w:pStyle w:val="A8A22C1473764310B0583232B306E3CC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a date</w:t>
          </w:r>
        </w:p>
      </w:docPartBody>
    </w:docPart>
    <w:docPart>
      <w:docPartPr>
        <w:name w:val="EC4BB1CD97134F0AA59A28A6955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6DA7-25EA-4B52-A643-0EBE71F076C5}"/>
      </w:docPartPr>
      <w:docPartBody>
        <w:p w:rsidR="00DC1C16" w:rsidRDefault="00892AA2" w:rsidP="00892AA2">
          <w:pPr>
            <w:pStyle w:val="EC4BB1CD97134F0AA59A28A6955FDB4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5B6CBAC7FF6D43E7A27155D6647B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F70C-170F-4D16-9A8D-22E4C539536D}"/>
      </w:docPartPr>
      <w:docPartBody>
        <w:p w:rsidR="00DC1C16" w:rsidRDefault="00892AA2" w:rsidP="00892AA2">
          <w:pPr>
            <w:pStyle w:val="5B6CBAC7FF6D43E7A27155D6647B2A46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250BF87B33B04EDFBF6C0BB6C7F4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D5FC-6249-46C8-9177-01E7A355BDB3}"/>
      </w:docPartPr>
      <w:docPartBody>
        <w:p w:rsidR="00DC1C16" w:rsidRDefault="00892AA2" w:rsidP="00892AA2">
          <w:pPr>
            <w:pStyle w:val="250BF87B33B04EDFBF6C0BB6C7F4594E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00A4432B561B41FFA460B57591D3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6179-AD6C-4DFE-A0C3-11AE7271383C}"/>
      </w:docPartPr>
      <w:docPartBody>
        <w:p w:rsidR="00DC1C16" w:rsidRDefault="00892AA2" w:rsidP="00892AA2">
          <w:pPr>
            <w:pStyle w:val="00A4432B561B41FFA460B57591D37FED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C6B0B61AC1341D7B4D5E156E199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8907-6F58-40EC-B7B3-2A33452E13EF}"/>
      </w:docPartPr>
      <w:docPartBody>
        <w:p w:rsidR="00DC1C16" w:rsidRDefault="00892AA2" w:rsidP="00892AA2">
          <w:pPr>
            <w:pStyle w:val="9C6B0B61AC1341D7B4D5E156E199EC9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B28724671D04262909BCB0D9704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761C-11B8-4ADE-9922-561E4DD9EC72}"/>
      </w:docPartPr>
      <w:docPartBody>
        <w:p w:rsidR="00DC1C16" w:rsidRDefault="00892AA2" w:rsidP="00892AA2">
          <w:pPr>
            <w:pStyle w:val="9B28724671D04262909BCB0D97045568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AFAE33917AC142C5BD6DAC24FDBB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827D-F9CF-4D6C-B165-B200C046708F}"/>
      </w:docPartPr>
      <w:docPartBody>
        <w:p w:rsidR="00DC1C16" w:rsidRDefault="00892AA2" w:rsidP="00892AA2">
          <w:pPr>
            <w:pStyle w:val="AFAE33917AC142C5BD6DAC24FDBB8F0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6C415847F1EC4D6BB4775120BE5F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0404-9251-4472-830C-D8403DFDB59E}"/>
      </w:docPartPr>
      <w:docPartBody>
        <w:p w:rsidR="00DC1C16" w:rsidRDefault="00892AA2" w:rsidP="00892AA2">
          <w:pPr>
            <w:pStyle w:val="6C415847F1EC4D6BB4775120BE5F2BD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B51E719054AE475AB3DCCA08D9CB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7A36-4116-444B-B37A-6D960105504D}"/>
      </w:docPartPr>
      <w:docPartBody>
        <w:p w:rsidR="00DC1C16" w:rsidRDefault="00892AA2" w:rsidP="00892AA2">
          <w:pPr>
            <w:pStyle w:val="B51E719054AE475AB3DCCA08D9CB585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718FAD57F1534F72A9A2B8564711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C5C5-42B4-4F48-8263-B04A25A2A76B}"/>
      </w:docPartPr>
      <w:docPartBody>
        <w:p w:rsidR="00DC1C16" w:rsidRDefault="00892AA2" w:rsidP="00892AA2">
          <w:pPr>
            <w:pStyle w:val="718FAD57F1534F72A9A2B8564711047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F9A2D2033C3D47A18F5F5CFF1EE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8C9C-B410-40ED-91D7-18BE2FECDD53}"/>
      </w:docPartPr>
      <w:docPartBody>
        <w:p w:rsidR="00DC1C16" w:rsidRDefault="00892AA2" w:rsidP="00892AA2">
          <w:pPr>
            <w:pStyle w:val="F9A2D2033C3D47A18F5F5CFF1EE6AA03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91ED5E2D5E4E4B3B8A76164C045D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59DC-4ACB-4E23-A5D3-827E1E30E660}"/>
      </w:docPartPr>
      <w:docPartBody>
        <w:p w:rsidR="00DC1C16" w:rsidRDefault="00892AA2" w:rsidP="00892AA2">
          <w:pPr>
            <w:pStyle w:val="91ED5E2D5E4E4B3B8A76164C045D4FE7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FE5076C457AA468298522F1982A3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B185-3C8C-404A-8E70-8254E232FEB6}"/>
      </w:docPartPr>
      <w:docPartBody>
        <w:p w:rsidR="00DC1C16" w:rsidRDefault="00892AA2" w:rsidP="00892AA2">
          <w:pPr>
            <w:pStyle w:val="FE5076C457AA468298522F1982A39179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64AF8DD4C704BAF9BABD3A0232B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D835-0255-4CFB-80E4-428B535FF7EC}"/>
      </w:docPartPr>
      <w:docPartBody>
        <w:p w:rsidR="00DC1C16" w:rsidRDefault="00892AA2" w:rsidP="00892AA2">
          <w:pPr>
            <w:pStyle w:val="C64AF8DD4C704BAF9BABD3A0232B687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DDA31AB785E24C8987DB98D13017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C047-5B36-4A16-A6EB-A78396C9F844}"/>
      </w:docPartPr>
      <w:docPartBody>
        <w:p w:rsidR="00DC1C16" w:rsidRDefault="00892AA2" w:rsidP="00892AA2">
          <w:pPr>
            <w:pStyle w:val="DDA31AB785E24C8987DB98D1301773C7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759E1369CB864A93A5AE458536F3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364F-E051-486B-826C-B4BE73382101}"/>
      </w:docPartPr>
      <w:docPartBody>
        <w:p w:rsidR="00DC1C16" w:rsidRDefault="00892AA2" w:rsidP="00892AA2">
          <w:pPr>
            <w:pStyle w:val="759E1369CB864A93A5AE458536F3B027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AE23A06271D347EAB8E9E932CA468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1930-F9F0-4DE1-8A1B-FAE297493F61}"/>
      </w:docPartPr>
      <w:docPartBody>
        <w:p w:rsidR="00DC1C16" w:rsidRDefault="00892AA2" w:rsidP="00892AA2">
          <w:pPr>
            <w:pStyle w:val="AE23A06271D347EAB8E9E932CA46881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CEFDD417FF64E87AD8B6F46541F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4402-CEB1-4518-850C-47278B60F98E}"/>
      </w:docPartPr>
      <w:docPartBody>
        <w:p w:rsidR="00DC1C16" w:rsidRDefault="00892AA2" w:rsidP="00892AA2">
          <w:pPr>
            <w:pStyle w:val="9CEFDD417FF64E87AD8B6F46541F2E4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F5A5E9CCAC4D43489E1DF3D0CBCB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E5E9-0609-4664-B2E7-7C497213056A}"/>
      </w:docPartPr>
      <w:docPartBody>
        <w:p w:rsidR="00DC1C16" w:rsidRDefault="00892AA2" w:rsidP="00892AA2">
          <w:pPr>
            <w:pStyle w:val="F5A5E9CCAC4D43489E1DF3D0CBCB40C8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A29BABD5250948BEB066AE6B127D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CD89-0521-4405-81B0-0C994F8E82EC}"/>
      </w:docPartPr>
      <w:docPartBody>
        <w:p w:rsidR="00DC1C16" w:rsidRDefault="00892AA2" w:rsidP="00892AA2">
          <w:pPr>
            <w:pStyle w:val="A29BABD5250948BEB066AE6B127DE22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669DD6CCD14344968A965F75D5C8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3AEF-456D-404E-ACE0-EA7B163E2DD5}"/>
      </w:docPartPr>
      <w:docPartBody>
        <w:p w:rsidR="00DC1C16" w:rsidRDefault="00892AA2" w:rsidP="00892AA2">
          <w:pPr>
            <w:pStyle w:val="669DD6CCD14344968A965F75D5C896EA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975446FBCFB845C4B1AE67FC2E4D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6FF4-71FF-46F1-AF74-667941A38262}"/>
      </w:docPartPr>
      <w:docPartBody>
        <w:p w:rsidR="00DC1C16" w:rsidRDefault="00892AA2" w:rsidP="00892AA2">
          <w:pPr>
            <w:pStyle w:val="975446FBCFB845C4B1AE67FC2E4D191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65867835D9A547F19447949DE72C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3EAF-B187-44A9-90E9-15F1173DC6FD}"/>
      </w:docPartPr>
      <w:docPartBody>
        <w:p w:rsidR="00DC1C16" w:rsidRDefault="00892AA2" w:rsidP="00892AA2">
          <w:pPr>
            <w:pStyle w:val="65867835D9A547F19447949DE72C6BEB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EDAE004812044D4AB59AD09C8688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628E-D51E-42DC-86D4-D832574985BD}"/>
      </w:docPartPr>
      <w:docPartBody>
        <w:p w:rsidR="00DC1C16" w:rsidRDefault="00892AA2" w:rsidP="00892AA2">
          <w:pPr>
            <w:pStyle w:val="EDAE004812044D4AB59AD09C86885ACB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3FE8140304BD4312B434ABB087AD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075C-24DF-468E-820F-96ED493EA146}"/>
      </w:docPartPr>
      <w:docPartBody>
        <w:p w:rsidR="00DC1C16" w:rsidRDefault="00892AA2" w:rsidP="00892AA2">
          <w:pPr>
            <w:pStyle w:val="3FE8140304BD4312B434ABB087AD956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D923C40567DE4962AD504AD049D3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509E-2F7A-432E-9C74-D16AE5953121}"/>
      </w:docPartPr>
      <w:docPartBody>
        <w:p w:rsidR="00DC1C16" w:rsidRDefault="00892AA2" w:rsidP="00892AA2">
          <w:pPr>
            <w:pStyle w:val="D923C40567DE4962AD504AD049D31A41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F12D1D5A7AD644019088359B076B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7365-5C06-4D8D-9FF1-2619CF0C95CC}"/>
      </w:docPartPr>
      <w:docPartBody>
        <w:p w:rsidR="00DC1C16" w:rsidRDefault="00892AA2" w:rsidP="00892AA2">
          <w:pPr>
            <w:pStyle w:val="F12D1D5A7AD644019088359B076B6DF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Choose</w:t>
          </w:r>
        </w:p>
      </w:docPartBody>
    </w:docPart>
    <w:docPart>
      <w:docPartPr>
        <w:name w:val="2BCBFFE482E64EED8D2337AE9F03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0E4D-5E43-4B9D-84B0-F41324DC4C5C}"/>
      </w:docPartPr>
      <w:docPartBody>
        <w:p w:rsidR="00DC1C16" w:rsidRDefault="00892AA2" w:rsidP="00892AA2">
          <w:pPr>
            <w:pStyle w:val="2BCBFFE482E64EED8D2337AE9F033FB3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10082FB1E7B44AFFA3674B15D6D1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6CE6-4BE8-448A-8E77-27E12C3DB7F1}"/>
      </w:docPartPr>
      <w:docPartBody>
        <w:p w:rsidR="00DC1C16" w:rsidRDefault="00892AA2" w:rsidP="00892AA2">
          <w:pPr>
            <w:pStyle w:val="10082FB1E7B44AFFA3674B15D6D17CC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8E900FA7CD2451083F8E1DC5A8E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223B-8A29-447A-BE53-B1E483245D65}"/>
      </w:docPartPr>
      <w:docPartBody>
        <w:p w:rsidR="00DC1C16" w:rsidRDefault="00892AA2" w:rsidP="00892AA2">
          <w:pPr>
            <w:pStyle w:val="E8E900FA7CD2451083F8E1DC5A8E9155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BDA3A2065924841ADA5C95383E7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3309-4A71-46A6-B461-4C77C0485B47}"/>
      </w:docPartPr>
      <w:docPartBody>
        <w:p w:rsidR="00DC1C16" w:rsidRDefault="00892AA2" w:rsidP="00892AA2">
          <w:pPr>
            <w:pStyle w:val="EBDA3A2065924841ADA5C95383E705C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3AED08CC47F34B19AA9663AFFCDC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7B55-7D3F-4B50-9D5B-EF879DBEB880}"/>
      </w:docPartPr>
      <w:docPartBody>
        <w:p w:rsidR="00DC1C16" w:rsidRDefault="00892AA2" w:rsidP="00892AA2">
          <w:pPr>
            <w:pStyle w:val="3AED08CC47F34B19AA9663AFFCDCF88C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62E1F068A5274D749CF892B6ABE3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7B5A-172F-4A4F-AEE2-F64CE5CBC0D4}"/>
      </w:docPartPr>
      <w:docPartBody>
        <w:p w:rsidR="00DC1C16" w:rsidRDefault="00892AA2" w:rsidP="00892AA2">
          <w:pPr>
            <w:pStyle w:val="62E1F068A5274D749CF892B6ABE352C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12AFBDF077D4CDDA339997C2999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0A1B-77C5-4B33-B683-442CB758F95C}"/>
      </w:docPartPr>
      <w:docPartBody>
        <w:p w:rsidR="00DC1C16" w:rsidRDefault="00892AA2" w:rsidP="00892AA2">
          <w:pPr>
            <w:pStyle w:val="C12AFBDF077D4CDDA339997C2999E53F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5F4FA14B4EC84E0899F17A34F863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0C5F-82A8-402F-9578-A8EC6BF19DAC}"/>
      </w:docPartPr>
      <w:docPartBody>
        <w:p w:rsidR="00DC1C16" w:rsidRDefault="00892AA2" w:rsidP="00892AA2">
          <w:pPr>
            <w:pStyle w:val="5F4FA14B4EC84E0899F17A34F863A2CD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2F6315ED0A6D4CBBABE22CF9F775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D536-867B-48F2-8476-F023FDF8FF1F}"/>
      </w:docPartPr>
      <w:docPartBody>
        <w:p w:rsidR="00DC1C16" w:rsidRDefault="00892AA2" w:rsidP="00892AA2">
          <w:pPr>
            <w:pStyle w:val="2F6315ED0A6D4CBBABE22CF9F775E1FA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52DA0DAB6E814058AD2BB5BBB65F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0439-7F60-4B4D-951E-1AB33C400657}"/>
      </w:docPartPr>
      <w:docPartBody>
        <w:p w:rsidR="00DC1C16" w:rsidRDefault="00892AA2" w:rsidP="00892AA2">
          <w:pPr>
            <w:pStyle w:val="52DA0DAB6E814058AD2BB5BBB65FC07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2E8D8F44F684EC7ACED28DBF6AE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03E6-264D-4BF7-82A7-7B7BB21AFA9B}"/>
      </w:docPartPr>
      <w:docPartBody>
        <w:p w:rsidR="00DC1C16" w:rsidRDefault="00892AA2" w:rsidP="00892AA2">
          <w:pPr>
            <w:pStyle w:val="C2E8D8F44F684EC7ACED28DBF6AE4DEA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ADB6761E627746CBB15BF9EBDD38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FB39-F400-451F-9980-387AF9175F2F}"/>
      </w:docPartPr>
      <w:docPartBody>
        <w:p w:rsidR="00DC1C16" w:rsidRDefault="00892AA2" w:rsidP="00892AA2">
          <w:pPr>
            <w:pStyle w:val="ADB6761E627746CBB15BF9EBDD382833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C30627F3E633436DBB79C3BFA7BB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55DD-CE24-45BC-8C20-86DEC4F8FAD4}"/>
      </w:docPartPr>
      <w:docPartBody>
        <w:p w:rsidR="00DC1C16" w:rsidRDefault="00892AA2" w:rsidP="00892AA2">
          <w:pPr>
            <w:pStyle w:val="C30627F3E633436DBB79C3BFA7BBAE20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2B2E63F9C3B4F619DA26ABD88E0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4736-0DD1-4D76-9E3C-06DF8580395B}"/>
      </w:docPartPr>
      <w:docPartBody>
        <w:p w:rsidR="00DC1C16" w:rsidRDefault="00892AA2" w:rsidP="00892AA2">
          <w:pPr>
            <w:pStyle w:val="E2B2E63F9C3B4F619DA26ABD88E0A6D4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  <w:docPart>
      <w:docPartPr>
        <w:name w:val="E2B9E9A65BDD470CAABC16818CEE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95BA-7DF7-4001-9E7F-D38A7BAB1AA0}"/>
      </w:docPartPr>
      <w:docPartBody>
        <w:p w:rsidR="00DC1C16" w:rsidRDefault="00892AA2" w:rsidP="00892AA2">
          <w:pPr>
            <w:pStyle w:val="E2B9E9A65BDD470CAABC16818CEEB8F21"/>
          </w:pPr>
          <w:r w:rsidRPr="009441F4">
            <w:rPr>
              <w:rStyle w:val="PlaceholderText"/>
              <w:rFonts w:ascii="Arial Narrow" w:hAnsi="Arial Narrow"/>
              <w:b/>
              <w:bCs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2"/>
    <w:rsid w:val="00640F70"/>
    <w:rsid w:val="00892AA2"/>
    <w:rsid w:val="00A5069F"/>
    <w:rsid w:val="00D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AA2"/>
    <w:rPr>
      <w:color w:val="808080"/>
    </w:rPr>
  </w:style>
  <w:style w:type="paragraph" w:customStyle="1" w:styleId="F5D00897C207498CA41C4A4B7E162F751">
    <w:name w:val="F5D00897C207498CA41C4A4B7E162F7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6070F26B6549B6A68B19408CFB036E1">
    <w:name w:val="5F6070F26B6549B6A68B19408CFB036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65EB34C203D4CF69FF526BD5E2771B41">
    <w:name w:val="865EB34C203D4CF69FF526BD5E2771B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68BF361C47432DAD326C1EA580D8961">
    <w:name w:val="EA68BF361C47432DAD326C1EA580D896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9AC81D52BE64F1E8E251FFCB738ACEE1">
    <w:name w:val="99AC81D52BE64F1E8E251FFCB738ACE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4D63BB63A814728B6DC995F10E50D9A1">
    <w:name w:val="C4D63BB63A814728B6DC995F10E50D9A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747B8D61E514AF39E5030DBD962AA641">
    <w:name w:val="D747B8D61E514AF39E5030DBD962AA6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EF62A27D3374B229B3FDF07BE8158C91">
    <w:name w:val="CEF62A27D3374B229B3FDF07BE8158C9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FC26891D5C4615A8D77122999B73AF1">
    <w:name w:val="F5FC26891D5C4615A8D77122999B73A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31B4A718974A3B8931EC293D9938401">
    <w:name w:val="EA31B4A718974A3B8931EC293D993840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4CA64DEC664458B4882B8934AD73C71">
    <w:name w:val="944CA64DEC664458B4882B8934AD73C7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0B9F9E56C14590BBCA3601ABDC47E51">
    <w:name w:val="BB0B9F9E56C14590BBCA3601ABDC47E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BBB5B8E85E44049C460CBF8DAC0CB91">
    <w:name w:val="B7BBB5B8E85E44049C460CBF8DAC0CB9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554E32121204537AA57A65F1A6FF21C1">
    <w:name w:val="6554E32121204537AA57A65F1A6FF21C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D2B895E41E54BBB9CC9687948B779151">
    <w:name w:val="3D2B895E41E54BBB9CC9687948B7791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75E0A7E51B44A60AADDF994802F6F9E1">
    <w:name w:val="E75E0A7E51B44A60AADDF994802F6F9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130B24C7F1945798C8E453C42337F461">
    <w:name w:val="D130B24C7F1945798C8E453C42337F46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ED3A97897754B2CBE965E0D53AA706C1">
    <w:name w:val="2ED3A97897754B2CBE965E0D53AA706C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934A876DC734BE2A6A56BCE34DBE7A31">
    <w:name w:val="9934A876DC734BE2A6A56BCE34DBE7A3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6656753E2E74D14AD8F79A6F3A90F131">
    <w:name w:val="86656753E2E74D14AD8F79A6F3A90F13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7915615D7AF408FBF192833889D97811">
    <w:name w:val="E7915615D7AF408FBF192833889D9781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7DBB2BF9F6548B59870AAD4215F35EF1">
    <w:name w:val="87DBB2BF9F6548B59870AAD4215F35E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9952C2D6B1044EFBB8BBC0706E2817C1">
    <w:name w:val="09952C2D6B1044EFBB8BBC0706E2817C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6DC389F852B49509380979EBC3DC2C91">
    <w:name w:val="E6DC389F852B49509380979EBC3DC2C9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FD1F68C68794F09AAE643120D56455D1">
    <w:name w:val="CFD1F68C68794F09AAE643120D56455D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4108AD514D9458EBC34604F0944755D1">
    <w:name w:val="64108AD514D9458EBC34604F0944755D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843FAA1D04040519EFFB3C95B6636AD1">
    <w:name w:val="A843FAA1D04040519EFFB3C95B6636AD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E24D80B7090472DB4E111B9B72462791">
    <w:name w:val="AE24D80B7090472DB4E111B9B7246279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8DAE77CDC6246B79374476E9492DDEC1">
    <w:name w:val="68DAE77CDC6246B79374476E9492DDEC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F6839FCEF364167B94240BCF1E519EE1">
    <w:name w:val="7F6839FCEF364167B94240BCF1E519E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26DB65C96A44E1BAB85BA3D75D112341">
    <w:name w:val="326DB65C96A44E1BAB85BA3D75D1123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E58C42701FB42579B0E4874A8B0FAE51">
    <w:name w:val="4E58C42701FB42579B0E4874A8B0FAE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C05F5E41179491FA4CBD83045CF51801">
    <w:name w:val="CC05F5E41179491FA4CBD83045CF5180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BB0316E986B40018094DE393B27491F1">
    <w:name w:val="BBB0316E986B40018094DE393B27491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815CB4111264FF895D880D8763509D91">
    <w:name w:val="B815CB4111264FF895D880D8763509D9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E6A2151A62448B8B1A003C7CF76B7931">
    <w:name w:val="9E6A2151A62448B8B1A003C7CF76B793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DA95AEE936A4DB28A04222F61BD382A1">
    <w:name w:val="3DA95AEE936A4DB28A04222F61BD382A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A2D247CB9CA4320A04157D1AA09DF721">
    <w:name w:val="7A2D247CB9CA4320A04157D1AA09DF7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F3FBB268B9447C585E42E12CEA750961">
    <w:name w:val="DF3FBB268B9447C585E42E12CEA75096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8276A28EBEE4F20BFD66F45AB962BD21">
    <w:name w:val="08276A28EBEE4F20BFD66F45AB962BD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F07201D214847658962B7129598B0901">
    <w:name w:val="0F07201D214847658962B7129598B090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83735C0D05C4A5FB06AC230EEC6465B1">
    <w:name w:val="E83735C0D05C4A5FB06AC230EEC6465B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82BE0D0E8714D5EBED30EA68A9F654E1">
    <w:name w:val="182BE0D0E8714D5EBED30EA68A9F654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E2D0ABFC01549BEBF7B3EA6720122D81">
    <w:name w:val="7E2D0ABFC01549BEBF7B3EA6720122D8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6A4E1EC99AE485E9599A0DCBA1253E21">
    <w:name w:val="56A4E1EC99AE485E9599A0DCBA1253E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081B4CE58474D43941EE0ABB469C2B71">
    <w:name w:val="E081B4CE58474D43941EE0ABB469C2B7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8A22C1473764310B0583232B306E3CC1">
    <w:name w:val="A8A22C1473764310B0583232B306E3CC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C4BB1CD97134F0AA59A28A6955FDB4E1">
    <w:name w:val="EC4BB1CD97134F0AA59A28A6955FDB4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B6CBAC7FF6D43E7A27155D6647B2A461">
    <w:name w:val="5B6CBAC7FF6D43E7A27155D6647B2A46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50BF87B33B04EDFBF6C0BB6C7F4594E1">
    <w:name w:val="250BF87B33B04EDFBF6C0BB6C7F4594E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0A4432B561B41FFA460B57591D37FED1">
    <w:name w:val="00A4432B561B41FFA460B57591D37FED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C6B0B61AC1341D7B4D5E156E199EC9F1">
    <w:name w:val="9C6B0B61AC1341D7B4D5E156E199EC9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B28724671D04262909BCB0D970455681">
    <w:name w:val="9B28724671D04262909BCB0D97045568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FAE33917AC142C5BD6DAC24FDBB8F041">
    <w:name w:val="AFAE33917AC142C5BD6DAC24FDBB8F0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C415847F1EC4D6BB4775120BE5F2BDF1">
    <w:name w:val="6C415847F1EC4D6BB4775120BE5F2BD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51E719054AE475AB3DCCA08D9CB58521">
    <w:name w:val="B51E719054AE475AB3DCCA08D9CB585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18FAD57F1534F72A9A2B856471104751">
    <w:name w:val="718FAD57F1534F72A9A2B8564711047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9A2D2033C3D47A18F5F5CFF1EE6AA031">
    <w:name w:val="F9A2D2033C3D47A18F5F5CFF1EE6AA03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ED5E2D5E4E4B3B8A76164C045D4FE71">
    <w:name w:val="91ED5E2D5E4E4B3B8A76164C045D4FE7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E5076C457AA468298522F1982A391791">
    <w:name w:val="FE5076C457AA468298522F1982A39179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4AF8DD4C704BAF9BABD3A0232B68751">
    <w:name w:val="C64AF8DD4C704BAF9BABD3A0232B687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DA31AB785E24C8987DB98D1301773C71">
    <w:name w:val="DDA31AB785E24C8987DB98D1301773C7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59E1369CB864A93A5AE458536F3B0271">
    <w:name w:val="759E1369CB864A93A5AE458536F3B027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E23A06271D347EAB8E9E932CA4688141">
    <w:name w:val="AE23A06271D347EAB8E9E932CA46881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CEFDD417FF64E87AD8B6F46541F2E441">
    <w:name w:val="9CEFDD417FF64E87AD8B6F46541F2E4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A5E9CCAC4D43489E1DF3D0CBCB40C81">
    <w:name w:val="F5A5E9CCAC4D43489E1DF3D0CBCB40C8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9BABD5250948BEB066AE6B127DE2241">
    <w:name w:val="A29BABD5250948BEB066AE6B127DE22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69DD6CCD14344968A965F75D5C896EA1">
    <w:name w:val="669DD6CCD14344968A965F75D5C896EA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75446FBCFB845C4B1AE67FC2E4D19151">
    <w:name w:val="975446FBCFB845C4B1AE67FC2E4D191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5867835D9A547F19447949DE72C6BEB1">
    <w:name w:val="65867835D9A547F19447949DE72C6BEB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DAE004812044D4AB59AD09C86885ACB1">
    <w:name w:val="EDAE004812044D4AB59AD09C86885ACB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FE8140304BD4312B434ABB087AD95621">
    <w:name w:val="3FE8140304BD4312B434ABB087AD956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923C40567DE4962AD504AD049D31A411">
    <w:name w:val="D923C40567DE4962AD504AD049D31A41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12D1D5A7AD644019088359B076B6DFF1">
    <w:name w:val="F12D1D5A7AD644019088359B076B6DF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BCBFFE482E64EED8D2337AE9F033FB31">
    <w:name w:val="2BCBFFE482E64EED8D2337AE9F033FB3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0082FB1E7B44AFFA3674B15D6D17CC41">
    <w:name w:val="10082FB1E7B44AFFA3674B15D6D17CC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8E900FA7CD2451083F8E1DC5A8E91551">
    <w:name w:val="E8E900FA7CD2451083F8E1DC5A8E9155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BDA3A2065924841ADA5C95383E705CF1">
    <w:name w:val="EBDA3A2065924841ADA5C95383E705C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AED08CC47F34B19AA9663AFFCDCF88C1">
    <w:name w:val="3AED08CC47F34B19AA9663AFFCDCF88C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E1F068A5274D749CF892B6ABE352CF1">
    <w:name w:val="62E1F068A5274D749CF892B6ABE352C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12AFBDF077D4CDDA339997C2999E53F1">
    <w:name w:val="C12AFBDF077D4CDDA339997C2999E53F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4FA14B4EC84E0899F17A34F863A2CD1">
    <w:name w:val="5F4FA14B4EC84E0899F17A34F863A2CD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F6315ED0A6D4CBBABE22CF9F775E1FA1">
    <w:name w:val="2F6315ED0A6D4CBBABE22CF9F775E1FA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2DA0DAB6E814058AD2BB5BBB65FC0721">
    <w:name w:val="52DA0DAB6E814058AD2BB5BBB65FC07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2E8D8F44F684EC7ACED28DBF6AE4DEA1">
    <w:name w:val="C2E8D8F44F684EC7ACED28DBF6AE4DEA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DB6761E627746CBB15BF9EBDD3828331">
    <w:name w:val="ADB6761E627746CBB15BF9EBDD382833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30627F3E633436DBB79C3BFA7BBAE201">
    <w:name w:val="C30627F3E633436DBB79C3BFA7BBAE20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2B2E63F9C3B4F619DA26ABD88E0A6D41">
    <w:name w:val="E2B2E63F9C3B4F619DA26ABD88E0A6D4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2B9E9A65BDD470CAABC16818CEEB8F21">
    <w:name w:val="E2B9E9A65BDD470CAABC16818CEEB8F21"/>
    <w:rsid w:val="0089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Pennington</dc:creator>
  <cp:keywords>SCREFERRAL</cp:keywords>
  <cp:lastModifiedBy>Cheri Pennington</cp:lastModifiedBy>
  <cp:revision>39</cp:revision>
  <dcterms:created xsi:type="dcterms:W3CDTF">2023-01-15T02:54:00Z</dcterms:created>
  <dcterms:modified xsi:type="dcterms:W3CDTF">2023-01-20T02:46:00Z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2022-12-02T00:00:00Z</vt:filetime>
  </property>
</Properties>
</file>